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BA1D8" w14:textId="77777777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9E1D0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7728C37C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71E0692D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92FCA60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" stroked="f">
                <v:textbox>
                  <w:txbxContent>
                    <w:p w14:paraId="5509E1D0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7728C37C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71E0692D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492FCA60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4973956C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72383430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136FB1D" w14:textId="77777777" w:rsidR="00567AB5" w:rsidRDefault="00567AB5" w:rsidP="00567AB5"/>
    <w:p w14:paraId="654C741B" w14:textId="77777777" w:rsidR="004A14C4" w:rsidRPr="006455BD" w:rsidRDefault="005B6474">
      <w:pPr>
        <w:pStyle w:val="Heading2"/>
      </w:pPr>
      <w:r>
        <w:t>You are summoned</w:t>
      </w:r>
      <w:r w:rsidR="00CF2D4F">
        <w:t xml:space="preserve"> to the </w:t>
      </w:r>
      <w:r w:rsidR="004A14C4" w:rsidRPr="00FA3D8C">
        <w:t>Environm</w:t>
      </w:r>
      <w:r w:rsidR="00FD60B4">
        <w:t>ent, General Pu</w:t>
      </w:r>
      <w:r w:rsidR="00FD60B4" w:rsidRPr="006455BD">
        <w:t>rpose and Amenities</w:t>
      </w:r>
      <w:r w:rsidR="004A14C4" w:rsidRPr="006455BD">
        <w:t xml:space="preserve">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410F114A" w14:textId="41A33942" w:rsidR="006162A4" w:rsidRDefault="008C57A5" w:rsidP="006162A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18"/>
        </w:rPr>
        <w:t>Remote login via MS Teams</w:t>
      </w:r>
      <w:r w:rsidR="00ED111C" w:rsidRPr="00FE15F7">
        <w:rPr>
          <w:rFonts w:ascii="Verdana" w:hAnsi="Verdana" w:cs="Arial"/>
          <w:sz w:val="18"/>
        </w:rPr>
        <w:t>,</w:t>
      </w:r>
      <w:r w:rsidR="00066E1F">
        <w:rPr>
          <w:rFonts w:ascii="Verdana" w:hAnsi="Verdana" w:cs="Arial"/>
          <w:b/>
          <w:sz w:val="18"/>
        </w:rPr>
        <w:t xml:space="preserve"> M</w:t>
      </w:r>
      <w:r w:rsidR="00D81424">
        <w:rPr>
          <w:rFonts w:ascii="Verdana" w:hAnsi="Verdana" w:cs="Arial"/>
          <w:b/>
          <w:sz w:val="18"/>
        </w:rPr>
        <w:t>onday 21st</w:t>
      </w:r>
      <w:r w:rsidR="00066E1F">
        <w:rPr>
          <w:rFonts w:ascii="Verdana" w:hAnsi="Verdana" w:cs="Arial"/>
          <w:b/>
          <w:sz w:val="18"/>
        </w:rPr>
        <w:t xml:space="preserve"> </w:t>
      </w:r>
      <w:r w:rsidR="00D81424">
        <w:rPr>
          <w:rFonts w:ascii="Verdana" w:hAnsi="Verdana" w:cs="Arial"/>
          <w:b/>
          <w:sz w:val="18"/>
        </w:rPr>
        <w:t xml:space="preserve">September </w:t>
      </w:r>
      <w:r w:rsidR="00F57F23">
        <w:rPr>
          <w:rFonts w:ascii="Verdana" w:hAnsi="Verdana" w:cs="Arial"/>
          <w:b/>
          <w:sz w:val="18"/>
        </w:rPr>
        <w:t>2020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="004A14C4"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6162A4">
        <w:rPr>
          <w:rFonts w:ascii="Verdana" w:hAnsi="Verdana" w:cs="Arial"/>
          <w:b/>
          <w:sz w:val="18"/>
        </w:rPr>
        <w:t>.</w:t>
      </w:r>
    </w:p>
    <w:p w14:paraId="7A1729C8" w14:textId="77777777" w:rsidR="006162A4" w:rsidRPr="008C57A5" w:rsidRDefault="006162A4" w:rsidP="006162A4">
      <w:pPr>
        <w:autoSpaceDE w:val="0"/>
        <w:autoSpaceDN w:val="0"/>
        <w:adjustRightInd w:val="0"/>
        <w:rPr>
          <w:rFonts w:ascii="Verdana" w:hAnsi="Verdana" w:cs="Arial"/>
          <w:b/>
          <w:sz w:val="18"/>
          <w:u w:val="single"/>
        </w:rPr>
      </w:pPr>
    </w:p>
    <w:p w14:paraId="65AADF0E" w14:textId="77777777" w:rsidR="006162A4" w:rsidRPr="008C57A5" w:rsidRDefault="008C57A5" w:rsidP="006162A4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 w:rsidRPr="00973C10">
        <w:rPr>
          <w:rFonts w:ascii="Calibri" w:hAnsi="Calibri" w:cs="Calibri"/>
          <w:u w:val="single"/>
        </w:rPr>
        <w:t>Meeting link at the bottom of the agenda.</w:t>
      </w:r>
    </w:p>
    <w:p w14:paraId="673C1099" w14:textId="77777777"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4505" w:type="dxa"/>
        <w:tblLook w:val="01E0" w:firstRow="1" w:lastRow="1" w:firstColumn="1" w:lastColumn="1" w:noHBand="0" w:noVBand="0"/>
      </w:tblPr>
      <w:tblGrid>
        <w:gridCol w:w="675"/>
        <w:gridCol w:w="9225"/>
        <w:gridCol w:w="4605"/>
      </w:tblGrid>
      <w:tr w:rsidR="004A14C4" w:rsidRPr="005B7AA6" w14:paraId="05D7D660" w14:textId="77777777" w:rsidTr="0082686B">
        <w:trPr>
          <w:trHeight w:val="570"/>
        </w:trPr>
        <w:tc>
          <w:tcPr>
            <w:tcW w:w="675" w:type="dxa"/>
          </w:tcPr>
          <w:p w14:paraId="0655A8BC" w14:textId="77777777" w:rsidR="00306EC9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1F36DE09" w14:textId="77777777"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16F0B96B" w14:textId="77777777" w:rsidR="005C4C6B" w:rsidRPr="00DC7A70" w:rsidRDefault="005C4C6B" w:rsidP="00E855D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C05EF8D" w14:textId="77777777" w:rsidR="00364B7C" w:rsidRPr="00DC7A70" w:rsidRDefault="00117E3A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DC7A70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7AC3B81B" w14:textId="77777777" w:rsidR="00962F81" w:rsidRPr="00DC7A70" w:rsidRDefault="00962F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417AD361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00BF58D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17A40666" w14:textId="77777777" w:rsidTr="0082686B">
        <w:trPr>
          <w:trHeight w:val="631"/>
        </w:trPr>
        <w:tc>
          <w:tcPr>
            <w:tcW w:w="675" w:type="dxa"/>
          </w:tcPr>
          <w:p w14:paraId="4447E489" w14:textId="77777777" w:rsidR="00444626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9225" w:type="dxa"/>
          </w:tcPr>
          <w:p w14:paraId="15173670" w14:textId="77777777" w:rsidR="00420AA5" w:rsidRPr="00DC7A70" w:rsidRDefault="00306EC9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DC7A70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vote on any dispensations submitted</w:t>
            </w:r>
          </w:p>
          <w:p w14:paraId="369011EC" w14:textId="77777777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00C5D28" w14:textId="77777777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605" w:type="dxa"/>
          </w:tcPr>
          <w:p w14:paraId="055E99E2" w14:textId="77777777" w:rsidR="00AB4DED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42181E" w14:textId="77777777" w:rsidR="00420AA5" w:rsidRPr="005B7AA6" w:rsidRDefault="00420A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12E02EE4" w14:textId="77777777" w:rsidTr="0082686B">
        <w:trPr>
          <w:trHeight w:val="453"/>
        </w:trPr>
        <w:tc>
          <w:tcPr>
            <w:tcW w:w="675" w:type="dxa"/>
          </w:tcPr>
          <w:p w14:paraId="0A96462F" w14:textId="77777777" w:rsidR="004A14C4" w:rsidRDefault="0044462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  <w:p w14:paraId="420F255B" w14:textId="77777777" w:rsidR="006626A9" w:rsidRPr="00364B7C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9225" w:type="dxa"/>
          </w:tcPr>
          <w:p w14:paraId="5A18FB4F" w14:textId="77777777" w:rsidR="00EE600C" w:rsidRPr="00DC7A70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DC7A70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DC7A70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0B6DEB15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298D7F5B" w14:textId="77777777" w:rsidTr="0082686B">
        <w:tc>
          <w:tcPr>
            <w:tcW w:w="675" w:type="dxa"/>
          </w:tcPr>
          <w:p w14:paraId="3D73A563" w14:textId="77777777" w:rsidR="006626A9" w:rsidRPr="00D71E96" w:rsidRDefault="006626A9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189CA886" w14:textId="77777777" w:rsidR="004D55DF" w:rsidRPr="00DC7A70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4CF9E330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14:paraId="329609C4" w14:textId="77777777" w:rsidTr="0082686B">
        <w:tc>
          <w:tcPr>
            <w:tcW w:w="675" w:type="dxa"/>
          </w:tcPr>
          <w:p w14:paraId="345B9482" w14:textId="77777777" w:rsidR="00503E9B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385D1FE3" w14:textId="77777777" w:rsidR="00503E9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79D0714" w14:textId="77777777" w:rsidR="00503E9B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0E256C46" w14:textId="77777777" w:rsidR="00503E9B" w:rsidRDefault="00503E9B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4CB78362" w14:textId="77777777" w:rsidR="006626A9" w:rsidRDefault="006626A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37382B28" w14:textId="77777777" w:rsidR="006626A9" w:rsidRDefault="006626A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00DC6E3C" w14:textId="77777777" w:rsidR="006626A9" w:rsidRDefault="006626A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  <w:p w14:paraId="237D98F7" w14:textId="77777777" w:rsidR="006626A9" w:rsidRDefault="006626A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2461F2CE" w14:textId="77777777" w:rsidR="006626A9" w:rsidRPr="00364B7C" w:rsidRDefault="006626A9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</w:tc>
        <w:tc>
          <w:tcPr>
            <w:tcW w:w="9225" w:type="dxa"/>
          </w:tcPr>
          <w:p w14:paraId="5CAC9B38" w14:textId="77777777" w:rsidR="00503E9B" w:rsidRPr="00DC7A70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8C57A5">
              <w:rPr>
                <w:rFonts w:ascii="Verdana" w:hAnsi="Verdana" w:cs="Arial"/>
                <w:sz w:val="16"/>
                <w:szCs w:val="16"/>
              </w:rPr>
              <w:t>of meeting 17</w:t>
            </w:r>
            <w:r w:rsidR="008C57A5" w:rsidRPr="008C57A5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8C57A5">
              <w:rPr>
                <w:rFonts w:ascii="Verdana" w:hAnsi="Verdana" w:cs="Arial"/>
                <w:sz w:val="16"/>
                <w:szCs w:val="16"/>
              </w:rPr>
              <w:t xml:space="preserve"> August</w:t>
            </w:r>
            <w:r w:rsidR="006911ED" w:rsidRPr="00DC7A70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DB5C51" w:rsidRPr="00DC7A70">
              <w:rPr>
                <w:rFonts w:ascii="Verdana" w:hAnsi="Verdana" w:cs="Arial"/>
                <w:sz w:val="16"/>
                <w:szCs w:val="16"/>
              </w:rPr>
              <w:t>2020</w:t>
            </w:r>
            <w:r w:rsidR="007D3895" w:rsidRPr="00DC7A70">
              <w:rPr>
                <w:rFonts w:ascii="Verdana" w:hAnsi="Verdana" w:cs="Arial"/>
                <w:sz w:val="16"/>
                <w:szCs w:val="16"/>
              </w:rPr>
              <w:t>.</w:t>
            </w:r>
            <w:r w:rsidR="006911ED" w:rsidRPr="00DC7A70"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  <w:p w14:paraId="64CB9563" w14:textId="77777777" w:rsidR="00503E9B" w:rsidRPr="00DC7A70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712ED79F" w14:textId="77777777" w:rsidR="00503E9B" w:rsidRPr="00DC7A70" w:rsidRDefault="00503E9B" w:rsidP="00A9333C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  <w:p w14:paraId="2D12D4BE" w14:textId="77777777" w:rsidR="00503E9B" w:rsidRDefault="00503E9B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467838BE" w14:textId="77777777" w:rsidR="006626A9" w:rsidRPr="006626A9" w:rsidRDefault="006626A9" w:rsidP="005E546E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 w:rsidRPr="006626A9">
              <w:rPr>
                <w:rFonts w:ascii="Verdana" w:hAnsi="Verdana" w:cs="Arial"/>
                <w:b/>
                <w:sz w:val="16"/>
                <w:szCs w:val="16"/>
              </w:rPr>
              <w:t>PRESENTATIONS</w:t>
            </w:r>
          </w:p>
          <w:p w14:paraId="0D25A1F3" w14:textId="77777777" w:rsidR="006626A9" w:rsidRDefault="006626A9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77C2A158" w14:textId="77777777" w:rsidR="006626A9" w:rsidRPr="0017594E" w:rsidRDefault="006626A9" w:rsidP="00985A1F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sz w:val="16"/>
                <w:szCs w:val="16"/>
              </w:rPr>
            </w:pPr>
            <w:r w:rsidRPr="0017594E">
              <w:rPr>
                <w:rFonts w:ascii="Verdana" w:hAnsi="Verdana" w:cs="Arial"/>
                <w:sz w:val="16"/>
                <w:szCs w:val="16"/>
              </w:rPr>
              <w:t>10 minute presentation</w:t>
            </w:r>
            <w:r>
              <w:rPr>
                <w:rFonts w:ascii="Verdana" w:hAnsi="Verdana" w:cs="Arial"/>
                <w:sz w:val="16"/>
                <w:szCs w:val="16"/>
              </w:rPr>
              <w:t xml:space="preserve"> per company</w:t>
            </w:r>
            <w:r w:rsidRPr="0017594E">
              <w:rPr>
                <w:rFonts w:ascii="Verdana" w:hAnsi="Verdana" w:cs="Arial"/>
                <w:sz w:val="16"/>
                <w:szCs w:val="16"/>
              </w:rPr>
              <w:t xml:space="preserve"> from 2 outside gym providers shortlisted by the committee.</w:t>
            </w:r>
            <w:r w:rsidR="00074063">
              <w:rPr>
                <w:rFonts w:ascii="Verdana" w:hAnsi="Verdana" w:cs="Arial"/>
                <w:sz w:val="16"/>
                <w:szCs w:val="16"/>
              </w:rPr>
              <w:t xml:space="preserve"> “Caloo” and “The Great Outdoors”. </w:t>
            </w:r>
          </w:p>
          <w:p w14:paraId="00B4A469" w14:textId="77777777" w:rsidR="006626A9" w:rsidRPr="0017594E" w:rsidRDefault="006626A9" w:rsidP="006626A9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13F1F0" w14:textId="77777777" w:rsidR="006626A9" w:rsidRPr="0017594E" w:rsidRDefault="006626A9" w:rsidP="00985A1F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17594E">
              <w:rPr>
                <w:rFonts w:ascii="Verdana" w:hAnsi="Verdana" w:cs="Arial"/>
                <w:sz w:val="16"/>
                <w:szCs w:val="16"/>
              </w:rPr>
              <w:t>Swindon Ladies football club to address the committee with reque</w:t>
            </w:r>
            <w:r>
              <w:rPr>
                <w:rFonts w:ascii="Verdana" w:hAnsi="Verdana" w:cs="Arial"/>
                <w:sz w:val="16"/>
                <w:szCs w:val="16"/>
              </w:rPr>
              <w:t>sts/suggestions for moving for</w:t>
            </w:r>
            <w:r w:rsidRPr="0017594E">
              <w:rPr>
                <w:rFonts w:ascii="Verdana" w:hAnsi="Verdana" w:cs="Arial"/>
                <w:sz w:val="16"/>
                <w:szCs w:val="16"/>
              </w:rPr>
              <w:t>ward.  Fee’s for practice games to be discussed.</w:t>
            </w:r>
            <w:r w:rsidRPr="0017594E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17594E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information.</w:t>
            </w:r>
          </w:p>
          <w:p w14:paraId="71355AF4" w14:textId="77777777" w:rsidR="006626A9" w:rsidRDefault="006626A9" w:rsidP="006626A9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6EF3505" w14:textId="77777777" w:rsidR="006626A9" w:rsidRPr="00DC7A70" w:rsidRDefault="006626A9" w:rsidP="005E546E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605" w:type="dxa"/>
          </w:tcPr>
          <w:p w14:paraId="41D1D21D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767F73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041B3F" w14:textId="77777777" w:rsidR="00503E9B" w:rsidRPr="005B7AA6" w:rsidRDefault="00503E9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03E9B" w:rsidRPr="005B7AA6" w14:paraId="09FA400F" w14:textId="77777777" w:rsidTr="0082686B">
        <w:trPr>
          <w:trHeight w:val="1012"/>
        </w:trPr>
        <w:tc>
          <w:tcPr>
            <w:tcW w:w="675" w:type="dxa"/>
          </w:tcPr>
          <w:p w14:paraId="410181CA" w14:textId="77777777"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1DCF733" w14:textId="77777777"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04510B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1A5F407" w14:textId="77777777" w:rsidR="00A440BC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</w:t>
            </w:r>
            <w:r w:rsidR="00503E9B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668F92FF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073467" w14:textId="77777777"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8721F40" w14:textId="77777777"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D2586D6" w14:textId="77777777"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B27624" w14:textId="77777777"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06B17F9" w14:textId="77777777"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837D95" w14:textId="77777777" w:rsidR="00D27434" w:rsidRDefault="00117E3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2A75739A" w14:textId="77777777" w:rsidR="00117E3A" w:rsidRDefault="00117E3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E0B6CE" w14:textId="77777777" w:rsidR="00117E3A" w:rsidRDefault="00117E3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D1F134" w14:textId="77777777" w:rsidR="006626A9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021F0ED1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C8820DE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D61E6A8" w14:textId="77777777" w:rsidR="00A440BC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14:paraId="7FDA64C3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5893B5" w14:textId="77777777" w:rsidR="0017594E" w:rsidRDefault="001759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278528" w14:textId="77777777" w:rsidR="0017594E" w:rsidRDefault="001759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C2C39DA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B456CF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730B5A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8778D4" w14:textId="77777777" w:rsidR="0017594E" w:rsidRDefault="001759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331DAE" w14:textId="77777777" w:rsidR="0017594E" w:rsidRDefault="001759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066CAF" w14:textId="77777777" w:rsidR="007A5CF4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5184528F" w14:textId="77777777" w:rsidR="007A5CF4" w:rsidRDefault="007A5CF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6021BF" w14:textId="77777777" w:rsidR="00F47322" w:rsidRDefault="00F4732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FB8881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2B0C130" w14:textId="77777777"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F01FE3" w14:textId="77777777" w:rsidR="00DC1AAD" w:rsidRDefault="00F5052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</w:t>
            </w:r>
            <w:r w:rsidR="006F3B29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44040BF3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4B43DD" w14:textId="77777777" w:rsidR="0017594E" w:rsidRDefault="001759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4776646" w14:textId="77777777" w:rsidR="0017594E" w:rsidRDefault="0017594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39B8856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0CA1D38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4CF95E2" w14:textId="77777777" w:rsidR="005B4F49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1AB5BCD8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1A77B8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76FB21A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104445" w14:textId="77777777" w:rsidR="00A33BFB" w:rsidRDefault="00732922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1217E715" w14:textId="77777777" w:rsidR="007A5CF4" w:rsidRDefault="007A5CF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A08C634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A88DDB" w14:textId="77777777" w:rsidR="00DC7A70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46570A03" w14:textId="77777777" w:rsidR="00A456ED" w:rsidRDefault="00A456E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427EDE2" w14:textId="77777777"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DDB3F1" w14:textId="77777777" w:rsidR="0082686B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14:paraId="064D1147" w14:textId="77777777" w:rsidR="00D76102" w:rsidRDefault="00D761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59C7369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E0459D6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F746A7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45E3B54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E16C401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A6A46EF" w14:textId="77777777" w:rsidR="006626A9" w:rsidRDefault="00503E9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14:paraId="3A30203B" w14:textId="77777777"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351565E" w14:textId="77777777" w:rsidR="007A5CF4" w:rsidRDefault="00F2790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14:paraId="426B334F" w14:textId="77777777" w:rsidR="006626A9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59C2B67" w14:textId="77777777" w:rsidR="00A440BC" w:rsidRDefault="00611F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</w:t>
            </w:r>
          </w:p>
          <w:p w14:paraId="7339CFC1" w14:textId="77777777" w:rsidR="00A456ED" w:rsidRDefault="00A456E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E407F1" w14:textId="77777777" w:rsidR="00A51B6A" w:rsidRDefault="00A51B6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21.</w:t>
            </w:r>
          </w:p>
          <w:p w14:paraId="46116086" w14:textId="77777777" w:rsidR="00A456ED" w:rsidRDefault="00A456E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B0C275" w14:textId="77777777" w:rsidR="00A440BC" w:rsidRDefault="00A440B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F20CACF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8114BE7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A99BB8E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6BCF9DF" w14:textId="77777777" w:rsidR="00CD6422" w:rsidRDefault="00A51B6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22.</w:t>
            </w:r>
          </w:p>
          <w:p w14:paraId="5ACABE32" w14:textId="77777777" w:rsidR="0082686B" w:rsidRDefault="0082686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EEF6A5E" w14:textId="77777777" w:rsidR="0082686B" w:rsidRDefault="0082686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23.</w:t>
            </w:r>
          </w:p>
          <w:p w14:paraId="31D068B3" w14:textId="77777777" w:rsidR="00611F7C" w:rsidRDefault="005A1B9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234D589F" w14:textId="77777777" w:rsidR="0082686B" w:rsidRDefault="0082686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4D8B13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EDD4466" w14:textId="77777777" w:rsidR="00ED47EA" w:rsidRDefault="00ED47E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995D77E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478DFD4" w14:textId="77777777" w:rsidR="0082686B" w:rsidRDefault="0082686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24.</w:t>
            </w:r>
          </w:p>
          <w:p w14:paraId="1C2FA6CD" w14:textId="77777777" w:rsidR="0082686B" w:rsidRDefault="0082686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B1ED7B1" w14:textId="77777777" w:rsidR="00ED47EA" w:rsidRDefault="00ED47E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9459D9C" w14:textId="77777777" w:rsidR="00ED47EA" w:rsidRDefault="00ED47E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BC2A56" w14:textId="77777777" w:rsidR="00ED47EA" w:rsidRDefault="00ED47E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25.</w:t>
            </w:r>
          </w:p>
          <w:p w14:paraId="33B0F5B7" w14:textId="77777777" w:rsidR="00A456ED" w:rsidRDefault="00A456E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6CF4A78" w14:textId="77777777" w:rsidR="00A456ED" w:rsidRDefault="00A456E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68A107" w14:textId="77777777" w:rsidR="00A456ED" w:rsidRDefault="00A456E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DF675AA" w14:textId="77777777" w:rsidR="00A456ED" w:rsidRDefault="005F6B27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26.</w:t>
            </w:r>
          </w:p>
          <w:p w14:paraId="330CD8CB" w14:textId="77777777" w:rsidR="005F6B27" w:rsidRDefault="005F6B2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E5BC04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6A97E2" w14:textId="77777777" w:rsidR="005F6B27" w:rsidRDefault="005F6B27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5175F1" w14:textId="77777777" w:rsidR="005F6B27" w:rsidRDefault="005F6B27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27.</w:t>
            </w:r>
          </w:p>
          <w:p w14:paraId="22268B46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B9C57C" w14:textId="77777777" w:rsidR="00E216C6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DA03B5" w14:textId="77777777" w:rsidR="00E216C6" w:rsidRPr="00EB0FA7" w:rsidRDefault="00E216C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28.</w:t>
            </w:r>
          </w:p>
        </w:tc>
        <w:tc>
          <w:tcPr>
            <w:tcW w:w="9225" w:type="dxa"/>
          </w:tcPr>
          <w:p w14:paraId="26CD128B" w14:textId="77777777" w:rsidR="00503E9B" w:rsidRPr="00DC7A70" w:rsidRDefault="00503E9B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44D2588" w14:textId="77777777" w:rsidR="006F3B29" w:rsidRPr="00DC7A70" w:rsidRDefault="00503E9B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PARISHING PROGRESS</w:t>
            </w:r>
          </w:p>
          <w:p w14:paraId="3EA58D60" w14:textId="77777777" w:rsidR="00DC1AAD" w:rsidRPr="00DC7A70" w:rsidRDefault="00DC1AAD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02D73D7" w14:textId="77777777" w:rsidR="00DC1AAD" w:rsidRDefault="007E208A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No items</w:t>
            </w:r>
          </w:p>
          <w:p w14:paraId="1AC1E263" w14:textId="77777777" w:rsidR="007E208A" w:rsidRDefault="007E208A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B16BD5E" w14:textId="77777777" w:rsidR="0017594E" w:rsidRDefault="0017594E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26B8AFA" w14:textId="77777777" w:rsidR="0017594E" w:rsidRPr="00DC7A70" w:rsidRDefault="0017594E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2BF6BC5" w14:textId="77777777" w:rsidR="00503E9B" w:rsidRPr="00DC7A70" w:rsidRDefault="00503E9B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="001553D3"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PARISH</w:t>
            </w: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APPEARANCE</w:t>
            </w:r>
          </w:p>
          <w:p w14:paraId="04961AF8" w14:textId="77777777" w:rsidR="00DC7A70" w:rsidRPr="00DC7A70" w:rsidRDefault="00DC7A70" w:rsidP="00CD0EDA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D954AA1" w14:textId="77777777" w:rsidR="00653413" w:rsidRDefault="00653413" w:rsidP="00653413">
            <w:pPr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335CC53E" w14:textId="77777777" w:rsidR="007E208A" w:rsidRPr="009521D1" w:rsidRDefault="007E208A" w:rsidP="00985A1F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Consider &amp; vote on planting of spring bulbs (bluebells) and shrubbery at the </w:t>
            </w:r>
            <w:r w:rsidR="0082686B">
              <w:rPr>
                <w:rFonts w:ascii="Verdana" w:hAnsi="Verdana" w:cs="Arial"/>
                <w:sz w:val="16"/>
                <w:szCs w:val="16"/>
                <w:lang w:val="en-US"/>
              </w:rPr>
              <w:t>Millennium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Copse area. </w:t>
            </w:r>
            <w:r w:rsidRPr="009521D1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information.</w:t>
            </w:r>
          </w:p>
          <w:p w14:paraId="0907A00D" w14:textId="77777777" w:rsidR="00653413" w:rsidRDefault="00653413" w:rsidP="007E208A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493B741" w14:textId="77777777" w:rsidR="00ED7A28" w:rsidRPr="00E216C6" w:rsidRDefault="00ED7A28" w:rsidP="00985A1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Should the council consider providing dog waste bags</w:t>
            </w:r>
            <w:r w:rsidR="00FC37A8">
              <w:rPr>
                <w:rFonts w:ascii="Verdana" w:hAnsi="Verdana" w:cs="Arial"/>
                <w:sz w:val="16"/>
                <w:szCs w:val="16"/>
                <w:lang w:val="en-US"/>
              </w:rPr>
              <w:t xml:space="preserve"> &amp; dispensers at dog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bins?  Discussion &amp; possible vote</w:t>
            </w:r>
            <w:r w:rsidR="007E208A">
              <w:rPr>
                <w:rFonts w:ascii="Verdana" w:hAnsi="Verdana" w:cs="Arial"/>
                <w:sz w:val="16"/>
                <w:szCs w:val="16"/>
                <w:lang w:val="en-US"/>
              </w:rPr>
              <w:t xml:space="preserve"> based on public consultation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. </w:t>
            </w:r>
            <w:r w:rsidRPr="00ED7A28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</w:t>
            </w:r>
          </w:p>
          <w:p w14:paraId="31E9EE00" w14:textId="77777777" w:rsidR="00E216C6" w:rsidRPr="00E216C6" w:rsidRDefault="00E216C6" w:rsidP="00E216C6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65C4CBA" w14:textId="77777777" w:rsidR="00E216C6" w:rsidRPr="00E216C6" w:rsidRDefault="00E216C6" w:rsidP="00E216C6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Discussion &amp; vote on new bench on Millennium Copse pathway. (old wooden bench removed as rotten) </w:t>
            </w:r>
            <w:r w:rsidRPr="00ED7A28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</w:t>
            </w:r>
          </w:p>
          <w:p w14:paraId="4DF87225" w14:textId="77777777" w:rsidR="00F47322" w:rsidRPr="00DC7A70" w:rsidRDefault="00F47322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F3FCD55" w14:textId="77777777" w:rsidR="001553D3" w:rsidRPr="00DC7A70" w:rsidRDefault="001553D3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DB51230" w14:textId="77777777" w:rsidR="00503E9B" w:rsidRPr="00444626" w:rsidRDefault="00444626" w:rsidP="0044462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="00503E9B" w:rsidRPr="0044462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BUILDING &amp; AMENITY PRIORITES</w:t>
            </w:r>
          </w:p>
          <w:p w14:paraId="0687B340" w14:textId="77777777" w:rsidR="00503E9B" w:rsidRPr="00DC7A70" w:rsidRDefault="00503E9B" w:rsidP="00B246C6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EF462BD" w14:textId="77777777" w:rsidR="00503E9B" w:rsidRPr="00DC7A70" w:rsidRDefault="00503E9B" w:rsidP="005E546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07CA0E3" w14:textId="77777777" w:rsidR="00503E9B" w:rsidRPr="00DC7A70" w:rsidRDefault="005B6474" w:rsidP="005B6474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</w:t>
            </w:r>
            <w:r w:rsidR="00503E9B"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TENNIS  CLUB</w:t>
            </w:r>
          </w:p>
          <w:p w14:paraId="6834EF17" w14:textId="77777777" w:rsidR="00503E9B" w:rsidRPr="00DC7A70" w:rsidRDefault="00503E9B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1C54243" w14:textId="77777777" w:rsidR="00503E9B" w:rsidRPr="00DC7A70" w:rsidRDefault="00503E9B" w:rsidP="00985A1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Tennis Club representative to update Committee</w:t>
            </w:r>
          </w:p>
          <w:p w14:paraId="178BD650" w14:textId="77777777" w:rsidR="008602AC" w:rsidRPr="008602AC" w:rsidRDefault="008602AC" w:rsidP="008602A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AA989F6" w14:textId="77777777" w:rsidR="00DB5C51" w:rsidRPr="00DC7A70" w:rsidRDefault="00DB5C51" w:rsidP="00DB5C51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051E867A" w14:textId="77777777" w:rsidR="005B6474" w:rsidRPr="00760A07" w:rsidRDefault="00760A07" w:rsidP="00760A07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</w:t>
            </w:r>
            <w:r w:rsidR="005B6474" w:rsidRPr="00760A0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CLUB</w:t>
            </w:r>
          </w:p>
          <w:p w14:paraId="7F199D34" w14:textId="77777777" w:rsidR="005B6474" w:rsidRPr="00DC7A70" w:rsidRDefault="005B6474" w:rsidP="005B647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4B0DE83" w14:textId="77777777" w:rsidR="005B6474" w:rsidRDefault="005B6474" w:rsidP="00985A1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Football club representative to update Committee</w:t>
            </w:r>
          </w:p>
          <w:p w14:paraId="6054FC90" w14:textId="77777777" w:rsidR="00444626" w:rsidRDefault="00444626" w:rsidP="00444626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76A0A43" w14:textId="77777777" w:rsidR="00A51B6A" w:rsidRPr="00A51B6A" w:rsidRDefault="0027629F" w:rsidP="002A17D5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           </w:t>
            </w:r>
          </w:p>
          <w:p w14:paraId="7A188008" w14:textId="77777777" w:rsidR="009735EB" w:rsidRPr="00DC7A70" w:rsidRDefault="009735E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8F4AEFD" w14:textId="77777777" w:rsidR="00503E9B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PAVILION</w:t>
            </w:r>
          </w:p>
          <w:p w14:paraId="7DE9F1F4" w14:textId="77777777" w:rsidR="00A440BC" w:rsidRPr="00DC7A70" w:rsidRDefault="00A440BC" w:rsidP="00FD571A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2F419E0" w14:textId="77777777" w:rsidR="00DC1D56" w:rsidRPr="00DC7A70" w:rsidRDefault="00DC1D56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39916025" w14:textId="77777777" w:rsidR="00C30612" w:rsidRPr="00117E3A" w:rsidRDefault="00C30612" w:rsidP="00117E3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9224702" w14:textId="77777777" w:rsidR="001A25AD" w:rsidRDefault="00503E9B" w:rsidP="00FD571A">
            <w:pPr>
              <w:pStyle w:val="ListParagraph"/>
              <w:ind w:left="1080"/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</w:t>
            </w:r>
            <w:r w:rsidR="0065384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– </w:t>
            </w:r>
            <w:r w:rsidR="00653845" w:rsidRPr="00653845"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  <w:t>Comm</w:t>
            </w:r>
            <w:r w:rsidR="00E22B78"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  <w:t>ittee Vice Chairman to take these</w:t>
            </w:r>
            <w:r w:rsidR="00653845" w:rsidRPr="00653845"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  <w:t xml:space="preserve"> item</w:t>
            </w:r>
            <w:r w:rsidR="00E22B78"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  <w:t>s</w:t>
            </w:r>
            <w:r w:rsidR="00653845" w:rsidRPr="00653845"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  <w:t>.</w:t>
            </w:r>
          </w:p>
          <w:p w14:paraId="530AC9DA" w14:textId="77777777" w:rsidR="00ED7A28" w:rsidRDefault="00ED7A28" w:rsidP="00ED7A28">
            <w:pPr>
              <w:pStyle w:val="ListParagraph"/>
              <w:rPr>
                <w:rFonts w:ascii="Verdana" w:hAnsi="Verdana" w:cs="Arial"/>
                <w:b/>
                <w:color w:val="FF0000"/>
                <w:sz w:val="16"/>
                <w:szCs w:val="16"/>
                <w:lang w:val="en-US"/>
              </w:rPr>
            </w:pPr>
          </w:p>
          <w:p w14:paraId="5FEE9DE4" w14:textId="77777777" w:rsidR="00ED7A28" w:rsidRPr="00DC7A70" w:rsidRDefault="009521D1" w:rsidP="00985A1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7E208A">
              <w:rPr>
                <w:rFonts w:ascii="Verdana" w:hAnsi="Verdana" w:cs="Arial"/>
                <w:sz w:val="16"/>
                <w:szCs w:val="16"/>
                <w:lang w:val="en-US"/>
              </w:rPr>
              <w:t>Discussion &amp; vote on whether to increase annual allotment fees for 2021/22</w:t>
            </w:r>
            <w:r w:rsidR="00D76102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D76102" w:rsidRPr="00D76102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</w:t>
            </w:r>
          </w:p>
          <w:p w14:paraId="602C0AAB" w14:textId="77777777" w:rsidR="00DC1D56" w:rsidRDefault="00DC1D56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4A22FF8" w14:textId="77777777" w:rsidR="007E208A" w:rsidRPr="0017594E" w:rsidRDefault="0082686B" w:rsidP="00985A1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Consider</w:t>
            </w:r>
            <w:r w:rsidR="007E208A">
              <w:rPr>
                <w:rFonts w:ascii="Verdana" w:hAnsi="Verdana" w:cs="Arial"/>
                <w:sz w:val="16"/>
                <w:szCs w:val="16"/>
                <w:lang w:val="en-US"/>
              </w:rPr>
              <w:t xml:space="preserve"> &amp; vote on tenancy breaches in regards to weed control. Plots 12A and 12B. </w:t>
            </w:r>
            <w:r w:rsidR="007E208A" w:rsidRPr="007E208A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information.</w:t>
            </w:r>
          </w:p>
          <w:p w14:paraId="2D16FB83" w14:textId="77777777" w:rsidR="0017594E" w:rsidRPr="0017594E" w:rsidRDefault="0017594E" w:rsidP="0017594E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5BB8FD4" w14:textId="77777777" w:rsidR="0017594E" w:rsidRDefault="0017594E" w:rsidP="00985A1F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Consider &amp; vote on plot 9B request to cut down apple trees</w:t>
            </w:r>
            <w:r w:rsidR="00CF7816">
              <w:rPr>
                <w:rFonts w:ascii="Verdana" w:hAnsi="Verdana" w:cs="Arial"/>
                <w:sz w:val="16"/>
                <w:szCs w:val="16"/>
                <w:lang w:val="en-US"/>
              </w:rPr>
              <w:t xml:space="preserve"> and addition to lease ref tree removal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. </w:t>
            </w:r>
            <w:r w:rsidRPr="0017594E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</w:t>
            </w:r>
          </w:p>
          <w:p w14:paraId="67899D8B" w14:textId="77777777" w:rsidR="00444626" w:rsidRPr="00444626" w:rsidRDefault="00444626" w:rsidP="00444626">
            <w:pPr>
              <w:pStyle w:val="ListParagraph"/>
              <w:ind w:left="144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56DBC0F" w14:textId="77777777" w:rsidR="00444626" w:rsidRDefault="00444626" w:rsidP="00444626">
            <w:pPr>
              <w:pStyle w:val="ListParagraph"/>
              <w:ind w:left="144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DD447C3" w14:textId="77777777" w:rsidR="0082686B" w:rsidRDefault="00503E9B" w:rsidP="0082686B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 HALL, GROUND &amp; CAR PARK</w:t>
            </w:r>
          </w:p>
          <w:p w14:paraId="53D20C82" w14:textId="77777777" w:rsidR="0082686B" w:rsidRDefault="0082686B" w:rsidP="0082686B">
            <w:pPr>
              <w:pStyle w:val="ListParagraph"/>
              <w:ind w:left="1769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C36BD0E" w14:textId="77777777" w:rsidR="0082686B" w:rsidRDefault="0082686B" w:rsidP="0082686B">
            <w:pPr>
              <w:pStyle w:val="ListParagraph"/>
              <w:ind w:left="1769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1AFF9628" w14:textId="77777777" w:rsidR="0017594E" w:rsidRPr="0017594E" w:rsidRDefault="0082686B" w:rsidP="00985A1F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F</w:t>
            </w:r>
            <w:r w:rsidR="0017594E" w:rsidRPr="0017594E">
              <w:rPr>
                <w:rFonts w:ascii="Verdana" w:hAnsi="Verdana" w:cs="Arial"/>
                <w:sz w:val="16"/>
                <w:szCs w:val="16"/>
                <w:lang w:val="en-US"/>
              </w:rPr>
              <w:t>inal vote on which supplier to accept</w:t>
            </w:r>
            <w:r w:rsidR="00444626" w:rsidRPr="0017594E">
              <w:rPr>
                <w:rFonts w:ascii="Verdana" w:hAnsi="Verdana" w:cs="Arial"/>
                <w:sz w:val="16"/>
                <w:szCs w:val="16"/>
                <w:lang w:val="en-US"/>
              </w:rPr>
              <w:t xml:space="preserve"> for outside gym</w:t>
            </w:r>
            <w:r w:rsidR="0017594E" w:rsidRPr="0017594E">
              <w:rPr>
                <w:rFonts w:ascii="Verdana" w:hAnsi="Verdana" w:cs="Arial"/>
                <w:sz w:val="16"/>
                <w:szCs w:val="16"/>
                <w:lang w:val="en-US"/>
              </w:rPr>
              <w:t xml:space="preserve"> provision</w:t>
            </w:r>
            <w:r w:rsidR="00444626" w:rsidRPr="0017594E">
              <w:rPr>
                <w:rFonts w:ascii="Verdana" w:hAnsi="Verdana" w:cs="Arial"/>
                <w:sz w:val="16"/>
                <w:szCs w:val="16"/>
                <w:lang w:val="en-US"/>
              </w:rPr>
              <w:t xml:space="preserve">.  </w:t>
            </w:r>
            <w:r w:rsidR="0027629F" w:rsidRPr="0017594E">
              <w:rPr>
                <w:rFonts w:ascii="Verdana" w:hAnsi="Verdana" w:cs="Arial"/>
                <w:b/>
                <w:color w:val="00B050"/>
                <w:sz w:val="16"/>
                <w:szCs w:val="16"/>
                <w:highlight w:val="yellow"/>
                <w:lang w:val="en-US"/>
              </w:rPr>
              <w:t xml:space="preserve"> </w:t>
            </w:r>
          </w:p>
          <w:p w14:paraId="5A304EBA" w14:textId="77777777" w:rsidR="00AC138E" w:rsidRPr="0017594E" w:rsidRDefault="00AC138E" w:rsidP="0017594E">
            <w:pPr>
              <w:pStyle w:val="ListParagraph"/>
              <w:tabs>
                <w:tab w:val="left" w:pos="2184"/>
              </w:tabs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A491961" w14:textId="77777777" w:rsidR="0017594E" w:rsidRPr="00ED47EA" w:rsidRDefault="0017594E" w:rsidP="00985A1F">
            <w:pPr>
              <w:pStyle w:val="ListParagraph"/>
              <w:numPr>
                <w:ilvl w:val="0"/>
                <w:numId w:val="2"/>
              </w:numPr>
              <w:tabs>
                <w:tab w:val="left" w:pos="2184"/>
              </w:tabs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17594E">
              <w:rPr>
                <w:rFonts w:ascii="Verdana" w:hAnsi="Verdana" w:cs="Arial"/>
                <w:sz w:val="16"/>
                <w:szCs w:val="16"/>
                <w:lang w:val="en-US"/>
              </w:rPr>
              <w:t xml:space="preserve">Additional pitch improvement work with funds 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of £3575.00 </w:t>
            </w:r>
            <w:r w:rsidRPr="0017594E">
              <w:rPr>
                <w:rFonts w:ascii="Verdana" w:hAnsi="Verdana" w:cs="Arial"/>
                <w:sz w:val="16"/>
                <w:szCs w:val="16"/>
                <w:lang w:val="en-US"/>
              </w:rPr>
              <w:t xml:space="preserve">in reserves.  </w:t>
            </w:r>
            <w:r w:rsidRPr="0017594E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information.</w:t>
            </w:r>
          </w:p>
          <w:p w14:paraId="315F4F9E" w14:textId="77777777" w:rsidR="00ED47EA" w:rsidRPr="00ED47EA" w:rsidRDefault="00ED47EA" w:rsidP="00ED47EA">
            <w:pPr>
              <w:pStyle w:val="ListParagraph"/>
              <w:tabs>
                <w:tab w:val="left" w:pos="2184"/>
              </w:tabs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07E2EC6" w14:textId="77777777" w:rsidR="00ED47EA" w:rsidRPr="00922E93" w:rsidRDefault="00ED47EA" w:rsidP="00985A1F">
            <w:pPr>
              <w:pStyle w:val="ListParagraph"/>
              <w:numPr>
                <w:ilvl w:val="0"/>
                <w:numId w:val="2"/>
              </w:numPr>
              <w:tabs>
                <w:tab w:val="left" w:pos="2184"/>
              </w:tabs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D47EA">
              <w:rPr>
                <w:rFonts w:ascii="Verdana" w:hAnsi="Verdana" w:cs="Arial"/>
                <w:sz w:val="16"/>
                <w:szCs w:val="16"/>
                <w:lang w:val="en-US"/>
              </w:rPr>
              <w:t>Review and vote on whether to allow small groups (6 max) in Rec hall.</w:t>
            </w:r>
            <w: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 xml:space="preserve"> See additional information.</w:t>
            </w:r>
          </w:p>
          <w:p w14:paraId="73D53B9E" w14:textId="77777777" w:rsidR="00922E93" w:rsidRPr="00922E93" w:rsidRDefault="00922E93" w:rsidP="00922E93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65D067F" w14:textId="77777777" w:rsidR="00922E93" w:rsidRPr="0017594E" w:rsidRDefault="00922E93" w:rsidP="00985A1F">
            <w:pPr>
              <w:pStyle w:val="ListParagraph"/>
              <w:numPr>
                <w:ilvl w:val="0"/>
                <w:numId w:val="2"/>
              </w:numPr>
              <w:tabs>
                <w:tab w:val="left" w:pos="2184"/>
              </w:tabs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Review and vote on standard charge for Rec field use by organized groups.  Request from one club to continue a regular outside session. Currently no approved charge in place.  Hall is hired for £15.00 per hour evenings. </w:t>
            </w:r>
          </w:p>
          <w:p w14:paraId="49CF17C5" w14:textId="77777777" w:rsidR="00DE4F97" w:rsidRPr="00117E3A" w:rsidRDefault="00DE4F97" w:rsidP="00117E3A">
            <w:pPr>
              <w:ind w:right="-108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8CFAE0B" w14:textId="77777777" w:rsidR="00732922" w:rsidRDefault="00DC7A70" w:rsidP="00DC7A70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      </w:t>
            </w:r>
            <w:r w:rsidR="00503E9B"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</w:p>
          <w:p w14:paraId="4254AECB" w14:textId="77777777" w:rsidR="00A440BC" w:rsidRPr="00DC7A70" w:rsidRDefault="00A440BC" w:rsidP="00DC7A70">
            <w:pPr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45C27092" w14:textId="77777777" w:rsidR="00CD6422" w:rsidRPr="00922E93" w:rsidRDefault="00A456ED" w:rsidP="00985A1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Initial look at </w:t>
            </w:r>
            <w:r w:rsidR="0017594E">
              <w:rPr>
                <w:rFonts w:ascii="Verdana" w:hAnsi="Verdana" w:cs="Arial"/>
                <w:sz w:val="16"/>
                <w:szCs w:val="16"/>
                <w:lang w:val="en-US"/>
              </w:rPr>
              <w:t xml:space="preserve">proposed new play equipment from 2020/21 budget. </w:t>
            </w:r>
            <w:r w:rsidR="0017594E" w:rsidRPr="0017594E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information.</w:t>
            </w:r>
          </w:p>
          <w:p w14:paraId="4F656E2D" w14:textId="77777777" w:rsidR="00922E93" w:rsidRPr="00ED47EA" w:rsidRDefault="00922E93" w:rsidP="00922E93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14085B9" w14:textId="77777777" w:rsidR="00ED47EA" w:rsidRPr="00922E93" w:rsidRDefault="00ED47EA" w:rsidP="00985A1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ED47EA">
              <w:rPr>
                <w:rFonts w:ascii="Verdana" w:hAnsi="Verdana" w:cs="Arial"/>
                <w:sz w:val="16"/>
                <w:szCs w:val="16"/>
                <w:lang w:val="en-US"/>
              </w:rPr>
              <w:t xml:space="preserve">Review whether legislation of max 6 people at CVPA is being adhered to. Vote on whether to keep the area open or shut it.  </w:t>
            </w:r>
            <w: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</w:t>
            </w:r>
          </w:p>
          <w:p w14:paraId="2356C7BA" w14:textId="77777777" w:rsidR="00922E93" w:rsidRPr="00A440BC" w:rsidRDefault="00922E93" w:rsidP="00922E93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338E2EB" w14:textId="77777777" w:rsidR="00503E9B" w:rsidRPr="00DC7A70" w:rsidRDefault="00503E9B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8662720" w14:textId="77777777" w:rsidR="00503E9B" w:rsidRDefault="00503E9B" w:rsidP="002C0664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CEMETERIES</w:t>
            </w:r>
          </w:p>
          <w:p w14:paraId="11F7DF61" w14:textId="77777777" w:rsidR="00732922" w:rsidRDefault="00732922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D413D2A" w14:textId="77777777" w:rsidR="00402B78" w:rsidRDefault="00402B78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7AD4658C" w14:textId="77777777" w:rsidR="00402B78" w:rsidRPr="00DC7A70" w:rsidRDefault="00402B78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1489E46" w14:textId="77777777" w:rsidR="00DC7A70" w:rsidRDefault="00503E9B" w:rsidP="00A51B6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0E5F59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COMMUNITY PRIORITIES</w:t>
            </w:r>
          </w:p>
          <w:p w14:paraId="19ECCB5C" w14:textId="77777777" w:rsidR="00A440BC" w:rsidRPr="00A51B6A" w:rsidRDefault="00A440BC" w:rsidP="00A51B6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2C42396D" w14:textId="77777777" w:rsidR="00DC7A70" w:rsidRPr="0027629F" w:rsidRDefault="009521D1" w:rsidP="00985A1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Committee to approve the creation of a sub-committee and its members for the purpose of investigating a bmx/pump track provision within the parish.   </w:t>
            </w:r>
            <w:r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</w:t>
            </w:r>
          </w:p>
          <w:p w14:paraId="03A1DC80" w14:textId="77777777" w:rsidR="00503E9B" w:rsidRDefault="00503E9B" w:rsidP="005B6474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394BC11" w14:textId="77777777" w:rsidR="009521D1" w:rsidRPr="009521D1" w:rsidRDefault="009521D1" w:rsidP="005B6474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BFFC067" w14:textId="77777777" w:rsidR="009521D1" w:rsidRPr="009521D1" w:rsidRDefault="009521D1" w:rsidP="00985A1F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9521D1">
              <w:rPr>
                <w:rFonts w:ascii="Verdana" w:hAnsi="Verdana" w:cs="Arial"/>
                <w:sz w:val="16"/>
                <w:szCs w:val="16"/>
                <w:lang w:val="en-US"/>
              </w:rPr>
              <w:t>Consider</w:t>
            </w:r>
            <w:r>
              <w:rPr>
                <w:rFonts w:ascii="Verdana" w:hAnsi="Verdana" w:cs="Arial"/>
                <w:sz w:val="16"/>
                <w:szCs w:val="16"/>
                <w:lang w:val="en-US"/>
              </w:rPr>
              <w:t xml:space="preserve"> &amp; vote on</w:t>
            </w:r>
            <w:r w:rsidRPr="009521D1">
              <w:rPr>
                <w:rFonts w:ascii="Verdana" w:hAnsi="Verdana" w:cs="Arial"/>
                <w:sz w:val="16"/>
                <w:szCs w:val="16"/>
                <w:lang w:val="en-US"/>
              </w:rPr>
              <w:t xml:space="preserve"> the format (if any) for Christmas tree lights switch on for 2020.</w:t>
            </w:r>
          </w:p>
          <w:p w14:paraId="0D84FC5F" w14:textId="77777777" w:rsidR="00503E9B" w:rsidRPr="00DC7A70" w:rsidRDefault="00503E9B" w:rsidP="003A25DD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1D290E5" w14:textId="77777777" w:rsidR="0041438E" w:rsidRDefault="00503E9B" w:rsidP="00A51B6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0E5F59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 AND BIOS</w:t>
            </w:r>
          </w:p>
          <w:p w14:paraId="460D6680" w14:textId="77777777" w:rsidR="00A440BC" w:rsidRPr="00A51B6A" w:rsidRDefault="00A440BC" w:rsidP="00A51B6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0B221704" w14:textId="77777777" w:rsidR="00503E9B" w:rsidRDefault="00521530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35D9B81D" w14:textId="77777777" w:rsidR="005F6B27" w:rsidRDefault="005F6B27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C790B32" w14:textId="77777777" w:rsidR="00521530" w:rsidRPr="00DC7A70" w:rsidRDefault="00521530" w:rsidP="00917C3F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4AAF7520" w14:textId="77777777" w:rsidR="00503E9B" w:rsidRPr="00DC7A70" w:rsidRDefault="00503E9B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14:paraId="482D1F1F" w14:textId="77777777" w:rsidR="00503E9B" w:rsidRPr="00DC7A70" w:rsidRDefault="00503E9B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(Cannot be discusse</w:t>
            </w:r>
            <w:r w:rsidR="008062A2">
              <w:rPr>
                <w:rFonts w:ascii="Verdana" w:hAnsi="Verdana" w:cs="Arial"/>
                <w:b/>
                <w:sz w:val="16"/>
                <w:szCs w:val="16"/>
              </w:rPr>
              <w:t>d or voted on at this meeting)</w:t>
            </w:r>
          </w:p>
        </w:tc>
        <w:tc>
          <w:tcPr>
            <w:tcW w:w="4605" w:type="dxa"/>
          </w:tcPr>
          <w:p w14:paraId="060FC195" w14:textId="77777777" w:rsidR="00503E9B" w:rsidRDefault="005B6474" w:rsidP="007345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    </w:t>
            </w:r>
          </w:p>
          <w:p w14:paraId="25821206" w14:textId="77777777" w:rsidR="00503E9B" w:rsidRPr="005B7AA6" w:rsidRDefault="00503E9B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723E2" w:rsidRPr="005B7AA6" w14:paraId="4302DBC7" w14:textId="77777777" w:rsidTr="0082686B">
        <w:trPr>
          <w:trHeight w:val="1012"/>
        </w:trPr>
        <w:tc>
          <w:tcPr>
            <w:tcW w:w="675" w:type="dxa"/>
          </w:tcPr>
          <w:p w14:paraId="607824B0" w14:textId="77777777" w:rsidR="00C723E2" w:rsidRDefault="00C723E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7C245857" w14:textId="77777777" w:rsidR="00C723E2" w:rsidRPr="00DC7A70" w:rsidRDefault="00C723E2" w:rsidP="00F861EC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05" w:type="dxa"/>
          </w:tcPr>
          <w:p w14:paraId="195DEABC" w14:textId="77777777" w:rsidR="00C723E2" w:rsidRDefault="00C723E2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5FB644F2" w14:textId="77777777" w:rsidR="002C0664" w:rsidRPr="00101DAF" w:rsidRDefault="0082686B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8C57A5">
        <w:rPr>
          <w:rFonts w:ascii="Verdana" w:hAnsi="Verdana" w:cs="Arial"/>
          <w:b/>
          <w:sz w:val="16"/>
          <w:szCs w:val="16"/>
        </w:rPr>
        <w:t>19</w:t>
      </w:r>
      <w:r w:rsidR="008C57A5" w:rsidRPr="008C57A5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8C57A5">
        <w:rPr>
          <w:rFonts w:ascii="Verdana" w:hAnsi="Verdana" w:cs="Arial"/>
          <w:b/>
          <w:sz w:val="16"/>
          <w:szCs w:val="16"/>
        </w:rPr>
        <w:t xml:space="preserve"> October </w:t>
      </w:r>
      <w:r w:rsidR="00A51B6A">
        <w:rPr>
          <w:rFonts w:ascii="Verdana" w:hAnsi="Verdana" w:cs="Arial"/>
          <w:b/>
          <w:sz w:val="16"/>
          <w:szCs w:val="16"/>
        </w:rPr>
        <w:t xml:space="preserve"> </w:t>
      </w:r>
      <w:r w:rsidR="009D1FA4">
        <w:rPr>
          <w:rFonts w:ascii="Verdana" w:hAnsi="Verdana" w:cs="Arial"/>
          <w:sz w:val="16"/>
          <w:szCs w:val="16"/>
        </w:rPr>
        <w:t>2020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</w:t>
      </w:r>
      <w:r w:rsidR="008C57A5">
        <w:rPr>
          <w:rFonts w:ascii="Verdana" w:hAnsi="Verdana" w:cs="Arial"/>
          <w:sz w:val="16"/>
          <w:szCs w:val="16"/>
        </w:rPr>
        <w:t xml:space="preserve">Remote MS Teams </w:t>
      </w:r>
      <w:r w:rsidR="009078DF">
        <w:rPr>
          <w:rFonts w:ascii="Verdana" w:hAnsi="Verdana" w:cs="Arial"/>
          <w:sz w:val="16"/>
          <w:szCs w:val="16"/>
        </w:rPr>
        <w:t xml:space="preserve">meeting </w:t>
      </w:r>
    </w:p>
    <w:p w14:paraId="6E7FE814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3BF7443F" w14:textId="77777777" w:rsidR="00567AB5" w:rsidRPr="006030D0" w:rsidRDefault="00722DBE" w:rsidP="00101DAF">
      <w:pPr>
        <w:ind w:left="1985" w:hanging="1985"/>
        <w:rPr>
          <w:rFonts w:ascii="Verdana" w:hAnsi="Verdana" w:cs="Arial"/>
          <w:sz w:val="20"/>
        </w:rPr>
      </w:pPr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AD21E2">
        <w:rPr>
          <w:rFonts w:ascii="Verdana" w:hAnsi="Verdana" w:cs="Arial"/>
          <w:sz w:val="20"/>
        </w:rPr>
        <w:t>.  Date:</w:t>
      </w:r>
      <w:r w:rsidR="0082686B">
        <w:rPr>
          <w:rFonts w:ascii="Verdana" w:hAnsi="Verdana" w:cs="Arial"/>
          <w:sz w:val="20"/>
        </w:rPr>
        <w:t>16</w:t>
      </w:r>
      <w:r w:rsidR="006162A4">
        <w:rPr>
          <w:rFonts w:ascii="Verdana" w:hAnsi="Verdana" w:cs="Arial"/>
          <w:sz w:val="20"/>
        </w:rPr>
        <w:t>.</w:t>
      </w:r>
      <w:r w:rsidR="008C57A5">
        <w:rPr>
          <w:rFonts w:ascii="Verdana" w:hAnsi="Verdana" w:cs="Arial"/>
          <w:sz w:val="20"/>
        </w:rPr>
        <w:t>9</w:t>
      </w:r>
      <w:r w:rsidR="00A53449" w:rsidRPr="00DF6284">
        <w:rPr>
          <w:rFonts w:ascii="Verdana" w:hAnsi="Verdana" w:cs="Arial"/>
          <w:sz w:val="20"/>
        </w:rPr>
        <w:t>.</w:t>
      </w:r>
      <w:r w:rsidR="00C30612" w:rsidRPr="00DF6284">
        <w:rPr>
          <w:rFonts w:ascii="Verdana" w:hAnsi="Verdana" w:cs="Arial"/>
          <w:sz w:val="20"/>
        </w:rPr>
        <w:t>2020</w:t>
      </w:r>
    </w:p>
    <w:p w14:paraId="1801FDD4" w14:textId="77777777" w:rsidR="00A44F58" w:rsidRPr="006030D0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2C2CC" w14:textId="77777777"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5C28021F" w14:textId="77777777"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(Chair</w:t>
                            </w:r>
                            <w:r w:rsidR="003329D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man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Jenny Jeffer</w:t>
                            </w:r>
                            <w:r w:rsidR="00420AA5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ies, Paul Sunners</w:t>
                            </w:r>
                            <w:r w:rsidR="00AC5F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Keith Bates</w:t>
                            </w:r>
                            <w:r w:rsidR="00FD50B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Steve Duke</w:t>
                            </w:r>
                            <w:r w:rsidR="00A51B6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(Vice Chairman)</w:t>
                            </w:r>
                            <w:r w:rsidR="00D21A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Andrew McDonald</w:t>
                            </w:r>
                            <w:r w:rsidR="001C590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Cllr D Rogers (Temporary)</w:t>
                            </w:r>
                            <w:r w:rsidR="004F7680">
                              <w:t xml:space="preserve">     </w:t>
                            </w:r>
                            <w:r w:rsidR="004F7680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60F2C2CC" w14:textId="77777777"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5C28021F" w14:textId="77777777"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(Chair</w:t>
                      </w:r>
                      <w:r w:rsidR="003329DC">
                        <w:rPr>
                          <w:rFonts w:ascii="Verdana" w:hAnsi="Verdana" w:cs="Arial"/>
                          <w:sz w:val="16"/>
                          <w:szCs w:val="20"/>
                        </w:rPr>
                        <w:t>man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Jenny Jeffer</w:t>
                      </w:r>
                      <w:r w:rsidR="00420AA5">
                        <w:rPr>
                          <w:rFonts w:ascii="Verdana" w:hAnsi="Verdana" w:cs="Arial"/>
                          <w:sz w:val="16"/>
                          <w:szCs w:val="20"/>
                        </w:rPr>
                        <w:t>ies, Paul Sunners</w:t>
                      </w:r>
                      <w:r w:rsidR="00AC5F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Keith Bates</w:t>
                      </w:r>
                      <w:r w:rsidR="00FD50B7">
                        <w:rPr>
                          <w:rFonts w:ascii="Verdana" w:hAnsi="Verdana" w:cs="Arial"/>
                          <w:sz w:val="16"/>
                          <w:szCs w:val="20"/>
                        </w:rPr>
                        <w:t>, Steve Duke</w:t>
                      </w:r>
                      <w:r w:rsidR="00A51B6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(Vice Chairman)</w:t>
                      </w:r>
                      <w:r w:rsidR="00D21A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Andrew McDonald</w:t>
                      </w:r>
                      <w:r w:rsidR="001C5904">
                        <w:rPr>
                          <w:rFonts w:ascii="Verdana" w:hAnsi="Verdana" w:cs="Arial"/>
                          <w:sz w:val="16"/>
                          <w:szCs w:val="20"/>
                        </w:rPr>
                        <w:t>, Cllr D Rogers (Temporary)</w:t>
                      </w:r>
                      <w:r w:rsidR="004F7680">
                        <w:t xml:space="preserve">     </w:t>
                      </w:r>
                      <w:r w:rsidR="004F7680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="00AD21E2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63C54" w14:textId="77777777" w:rsidR="0056402C" w:rsidRDefault="00722DBE" w:rsidP="00307197">
      <w:pPr>
        <w:ind w:left="1985" w:hanging="1985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20"/>
        </w:rPr>
        <w:t xml:space="preserve">       </w:t>
      </w:r>
    </w:p>
    <w:p w14:paraId="6CA5068E" w14:textId="77777777" w:rsidR="00355296" w:rsidRDefault="00355296" w:rsidP="00307C2F">
      <w:pPr>
        <w:tabs>
          <w:tab w:val="left" w:pos="426"/>
        </w:tabs>
        <w:rPr>
          <w:rFonts w:ascii="Verdana" w:hAnsi="Verdana"/>
          <w:b/>
          <w:sz w:val="20"/>
          <w:szCs w:val="18"/>
        </w:rPr>
      </w:pPr>
    </w:p>
    <w:p w14:paraId="11F95D97" w14:textId="77777777" w:rsidR="00A440BC" w:rsidRDefault="00A440BC" w:rsidP="00FF6F51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</w:p>
    <w:p w14:paraId="268821D4" w14:textId="77777777" w:rsidR="00A440BC" w:rsidRPr="008062A2" w:rsidRDefault="006F3B29" w:rsidP="008062A2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FF6F51">
        <w:rPr>
          <w:rFonts w:ascii="Verdana" w:hAnsi="Verdana"/>
          <w:b/>
          <w:sz w:val="18"/>
          <w:szCs w:val="18"/>
        </w:rPr>
        <w:t>Legislation to allow the council to vote and/or act:</w:t>
      </w:r>
    </w:p>
    <w:p w14:paraId="4F868FCA" w14:textId="77777777" w:rsidR="00EE05F5" w:rsidRDefault="00EE05F5" w:rsidP="00E5110E">
      <w:pPr>
        <w:rPr>
          <w:rFonts w:ascii="Verdana" w:hAnsi="Verdana" w:cs="Arial"/>
          <w:sz w:val="16"/>
          <w:szCs w:val="18"/>
        </w:rPr>
      </w:pPr>
    </w:p>
    <w:p w14:paraId="7847270C" w14:textId="77777777" w:rsidR="008C57A5" w:rsidRDefault="008C57A5" w:rsidP="00E5110E">
      <w:pPr>
        <w:rPr>
          <w:rFonts w:ascii="Verdana" w:hAnsi="Verdana" w:cs="Arial"/>
          <w:sz w:val="16"/>
          <w:szCs w:val="18"/>
        </w:rPr>
      </w:pPr>
    </w:p>
    <w:p w14:paraId="5CB2026D" w14:textId="77777777" w:rsidR="00133AF0" w:rsidRPr="00133AF0" w:rsidRDefault="001C5904" w:rsidP="00E5110E">
      <w:pPr>
        <w:rPr>
          <w:rFonts w:ascii="Verdana" w:hAnsi="Verdana" w:cs="Arial"/>
          <w:sz w:val="16"/>
          <w:szCs w:val="18"/>
        </w:rPr>
      </w:pPr>
      <w:r w:rsidRPr="00133AF0">
        <w:rPr>
          <w:rFonts w:ascii="Verdana" w:hAnsi="Verdana" w:cs="Arial"/>
          <w:sz w:val="16"/>
          <w:szCs w:val="18"/>
        </w:rPr>
        <w:t xml:space="preserve">Item 9. </w:t>
      </w:r>
      <w:r w:rsidR="00F27937">
        <w:rPr>
          <w:rFonts w:ascii="Verdana" w:hAnsi="Verdana" w:cs="Arial"/>
          <w:sz w:val="16"/>
          <w:szCs w:val="18"/>
        </w:rPr>
        <w:t xml:space="preserve"> Local Government Act 1972 S137.   </w:t>
      </w:r>
      <w:r w:rsidR="00F27937" w:rsidRPr="00F27937">
        <w:rPr>
          <w:rFonts w:ascii="Verdana" w:hAnsi="Verdana" w:cs="Arial"/>
          <w:color w:val="FF0000"/>
          <w:sz w:val="16"/>
          <w:szCs w:val="18"/>
        </w:rPr>
        <w:t>MUST RECORD AS SUCH ON ACCOUNTS</w:t>
      </w:r>
    </w:p>
    <w:p w14:paraId="3413EE3C" w14:textId="77777777" w:rsidR="00133AF0" w:rsidRPr="00133AF0" w:rsidRDefault="00133AF0" w:rsidP="00E5110E">
      <w:pPr>
        <w:rPr>
          <w:rFonts w:ascii="Verdana" w:hAnsi="Verdana" w:cs="Arial"/>
          <w:sz w:val="16"/>
          <w:szCs w:val="18"/>
        </w:rPr>
      </w:pPr>
    </w:p>
    <w:p w14:paraId="7BA73714" w14:textId="77777777" w:rsidR="001C5904" w:rsidRPr="00133AF0" w:rsidRDefault="00133AF0" w:rsidP="00E5110E">
      <w:pPr>
        <w:rPr>
          <w:rFonts w:ascii="Verdana" w:hAnsi="Verdana" w:cs="Arial"/>
          <w:sz w:val="16"/>
          <w:szCs w:val="18"/>
        </w:rPr>
      </w:pPr>
      <w:r w:rsidRPr="00133AF0">
        <w:rPr>
          <w:rFonts w:ascii="Verdana" w:hAnsi="Verdana" w:cs="Arial"/>
          <w:sz w:val="16"/>
          <w:szCs w:val="18"/>
        </w:rPr>
        <w:t xml:space="preserve">Item 10 </w:t>
      </w:r>
      <w:r w:rsidR="001C5904" w:rsidRPr="00133AF0">
        <w:rPr>
          <w:rFonts w:ascii="Verdana" w:hAnsi="Verdana" w:cs="Arial"/>
          <w:sz w:val="16"/>
          <w:szCs w:val="18"/>
        </w:rPr>
        <w:t>Litter Act 1983 s5.</w:t>
      </w:r>
    </w:p>
    <w:p w14:paraId="58F8FED0" w14:textId="77777777" w:rsidR="001C5904" w:rsidRPr="00133AF0" w:rsidRDefault="001C5904" w:rsidP="00E5110E">
      <w:pPr>
        <w:rPr>
          <w:rFonts w:ascii="Verdana" w:hAnsi="Verdana" w:cs="Arial"/>
          <w:sz w:val="16"/>
          <w:szCs w:val="18"/>
        </w:rPr>
      </w:pPr>
    </w:p>
    <w:p w14:paraId="635457D6" w14:textId="77777777" w:rsidR="00133AF0" w:rsidRPr="00133AF0" w:rsidRDefault="00133AF0" w:rsidP="00E5110E">
      <w:pPr>
        <w:rPr>
          <w:rFonts w:ascii="Verdana" w:hAnsi="Verdana" w:cs="Arial"/>
          <w:sz w:val="16"/>
          <w:szCs w:val="18"/>
        </w:rPr>
      </w:pPr>
      <w:r w:rsidRPr="00133AF0">
        <w:rPr>
          <w:rFonts w:ascii="Verdana" w:hAnsi="Verdana" w:cs="Arial"/>
          <w:sz w:val="16"/>
          <w:szCs w:val="18"/>
        </w:rPr>
        <w:t>Item 11</w:t>
      </w:r>
      <w:r w:rsidR="00307197">
        <w:rPr>
          <w:rFonts w:ascii="Verdana" w:hAnsi="Verdana" w:cs="Arial"/>
          <w:sz w:val="16"/>
          <w:szCs w:val="18"/>
        </w:rPr>
        <w:t xml:space="preserve"> Parish Councils Act 1957 (1)</w:t>
      </w:r>
    </w:p>
    <w:p w14:paraId="35BAAA9F" w14:textId="77777777" w:rsidR="00133AF0" w:rsidRDefault="00133AF0" w:rsidP="00E5110E">
      <w:pPr>
        <w:rPr>
          <w:rFonts w:ascii="Verdana" w:hAnsi="Verdana" w:cs="Arial"/>
          <w:sz w:val="16"/>
          <w:szCs w:val="18"/>
        </w:rPr>
      </w:pPr>
    </w:p>
    <w:p w14:paraId="55307598" w14:textId="77777777" w:rsidR="00133AF0" w:rsidRDefault="00133AF0" w:rsidP="00E5110E">
      <w:pPr>
        <w:rPr>
          <w:rFonts w:ascii="Verdana" w:hAnsi="Verdana" w:cs="Arial"/>
          <w:sz w:val="16"/>
          <w:szCs w:val="18"/>
        </w:rPr>
      </w:pPr>
      <w:r>
        <w:rPr>
          <w:rFonts w:ascii="Verdana" w:hAnsi="Verdana" w:cs="Arial"/>
          <w:sz w:val="16"/>
          <w:szCs w:val="18"/>
        </w:rPr>
        <w:t>Item 15 Small holdings and Allotments Act 1908. S27</w:t>
      </w:r>
    </w:p>
    <w:p w14:paraId="3F1C2E45" w14:textId="77777777" w:rsidR="00133AF0" w:rsidRDefault="00133AF0" w:rsidP="00E5110E">
      <w:pPr>
        <w:rPr>
          <w:rFonts w:ascii="Verdana" w:hAnsi="Verdana" w:cs="Arial"/>
          <w:sz w:val="16"/>
          <w:szCs w:val="18"/>
        </w:rPr>
      </w:pPr>
      <w:r>
        <w:rPr>
          <w:rFonts w:ascii="Verdana" w:hAnsi="Verdana" w:cs="Arial"/>
          <w:sz w:val="16"/>
          <w:szCs w:val="18"/>
        </w:rPr>
        <w:br/>
        <w:t>Item 18</w:t>
      </w:r>
      <w:r w:rsidR="00307197">
        <w:rPr>
          <w:rFonts w:ascii="Verdana" w:hAnsi="Verdana" w:cs="Arial"/>
          <w:sz w:val="16"/>
          <w:szCs w:val="18"/>
        </w:rPr>
        <w:t xml:space="preserve"> </w:t>
      </w:r>
      <w:r w:rsidR="00307197" w:rsidRPr="00133AF0">
        <w:rPr>
          <w:rFonts w:ascii="Verdana" w:hAnsi="Verdana" w:cs="Arial"/>
          <w:sz w:val="16"/>
          <w:szCs w:val="18"/>
        </w:rPr>
        <w:t>Local Government (Miscella</w:t>
      </w:r>
      <w:r w:rsidR="00307197">
        <w:rPr>
          <w:rFonts w:ascii="Verdana" w:hAnsi="Verdana" w:cs="Arial"/>
          <w:sz w:val="16"/>
          <w:szCs w:val="18"/>
        </w:rPr>
        <w:t>neous Provisions) Act 1976. S19(</w:t>
      </w:r>
      <w:r w:rsidR="00307197" w:rsidRPr="00133AF0">
        <w:rPr>
          <w:rFonts w:ascii="Verdana" w:hAnsi="Verdana" w:cs="Arial"/>
          <w:sz w:val="16"/>
          <w:szCs w:val="18"/>
        </w:rPr>
        <w:t>3)</w:t>
      </w:r>
    </w:p>
    <w:p w14:paraId="3727F60B" w14:textId="77777777" w:rsidR="00133AF0" w:rsidRDefault="00133AF0" w:rsidP="00E5110E">
      <w:pPr>
        <w:rPr>
          <w:rFonts w:ascii="Verdana" w:hAnsi="Verdana" w:cs="Arial"/>
          <w:sz w:val="16"/>
          <w:szCs w:val="18"/>
        </w:rPr>
      </w:pPr>
    </w:p>
    <w:p w14:paraId="1316C9D5" w14:textId="77777777" w:rsidR="00133AF0" w:rsidRDefault="00133AF0" w:rsidP="00E5110E">
      <w:pPr>
        <w:rPr>
          <w:rFonts w:ascii="Verdana" w:hAnsi="Verdana" w:cs="Arial"/>
          <w:sz w:val="16"/>
          <w:szCs w:val="18"/>
        </w:rPr>
      </w:pPr>
      <w:r>
        <w:rPr>
          <w:rFonts w:ascii="Verdana" w:hAnsi="Verdana" w:cs="Arial"/>
          <w:sz w:val="16"/>
          <w:szCs w:val="18"/>
        </w:rPr>
        <w:t>Item 19</w:t>
      </w:r>
      <w:r w:rsidR="00307197">
        <w:rPr>
          <w:rFonts w:ascii="Verdana" w:hAnsi="Verdana" w:cs="Arial"/>
          <w:sz w:val="16"/>
          <w:szCs w:val="18"/>
        </w:rPr>
        <w:t xml:space="preserve"> Local Government Act 1894 S8 (1i)</w:t>
      </w:r>
    </w:p>
    <w:p w14:paraId="6C49AEF1" w14:textId="77777777" w:rsidR="00133AF0" w:rsidRDefault="00133AF0" w:rsidP="00E5110E">
      <w:pPr>
        <w:rPr>
          <w:rFonts w:ascii="Verdana" w:hAnsi="Verdana" w:cs="Arial"/>
          <w:sz w:val="16"/>
          <w:szCs w:val="18"/>
        </w:rPr>
      </w:pPr>
    </w:p>
    <w:p w14:paraId="61C94717" w14:textId="77777777" w:rsidR="00307197" w:rsidRDefault="00133AF0" w:rsidP="00307197">
      <w:pPr>
        <w:rPr>
          <w:rFonts w:ascii="Verdana" w:hAnsi="Verdana" w:cs="Arial"/>
          <w:sz w:val="16"/>
          <w:szCs w:val="18"/>
        </w:rPr>
      </w:pPr>
      <w:r>
        <w:rPr>
          <w:rFonts w:ascii="Verdana" w:hAnsi="Verdana" w:cs="Arial"/>
          <w:sz w:val="16"/>
          <w:szCs w:val="18"/>
        </w:rPr>
        <w:t>Item 25</w:t>
      </w:r>
      <w:r w:rsidR="00307197">
        <w:rPr>
          <w:rFonts w:ascii="Verdana" w:hAnsi="Verdana" w:cs="Arial"/>
          <w:sz w:val="16"/>
          <w:szCs w:val="18"/>
        </w:rPr>
        <w:t xml:space="preserve"> </w:t>
      </w:r>
      <w:r w:rsidR="00307197" w:rsidRPr="00133AF0">
        <w:rPr>
          <w:rFonts w:ascii="Verdana" w:hAnsi="Verdana" w:cs="Arial"/>
          <w:sz w:val="16"/>
          <w:szCs w:val="18"/>
        </w:rPr>
        <w:t>Local Government (Miscella</w:t>
      </w:r>
      <w:r w:rsidR="00307197">
        <w:rPr>
          <w:rFonts w:ascii="Verdana" w:hAnsi="Verdana" w:cs="Arial"/>
          <w:sz w:val="16"/>
          <w:szCs w:val="18"/>
        </w:rPr>
        <w:t>neous Provisions) Act 1976. S19(</w:t>
      </w:r>
      <w:r w:rsidR="00307197" w:rsidRPr="00133AF0">
        <w:rPr>
          <w:rFonts w:ascii="Verdana" w:hAnsi="Verdana" w:cs="Arial"/>
          <w:sz w:val="16"/>
          <w:szCs w:val="18"/>
        </w:rPr>
        <w:t>3)</w:t>
      </w:r>
      <w:r w:rsidR="00307197">
        <w:rPr>
          <w:rFonts w:ascii="Verdana" w:hAnsi="Verdana" w:cs="Arial"/>
          <w:sz w:val="16"/>
          <w:szCs w:val="18"/>
        </w:rPr>
        <w:t xml:space="preserve"> and Local Government Act 1972 S102.</w:t>
      </w:r>
    </w:p>
    <w:p w14:paraId="01B91ACC" w14:textId="77777777" w:rsidR="00307197" w:rsidRDefault="00307197" w:rsidP="00307197">
      <w:pPr>
        <w:rPr>
          <w:rFonts w:ascii="Verdana" w:hAnsi="Verdana" w:cs="Arial"/>
          <w:sz w:val="16"/>
          <w:szCs w:val="18"/>
        </w:rPr>
      </w:pPr>
    </w:p>
    <w:p w14:paraId="3545A4A1" w14:textId="77777777" w:rsidR="00133AF0" w:rsidRDefault="00133AF0" w:rsidP="00E5110E">
      <w:pPr>
        <w:rPr>
          <w:rFonts w:ascii="Verdana" w:hAnsi="Verdana" w:cs="Arial"/>
          <w:sz w:val="16"/>
          <w:szCs w:val="18"/>
        </w:rPr>
      </w:pPr>
    </w:p>
    <w:p w14:paraId="4BC987E3" w14:textId="77777777" w:rsidR="001C5904" w:rsidRDefault="001C5904" w:rsidP="00E5110E">
      <w:pPr>
        <w:rPr>
          <w:rFonts w:ascii="Verdana" w:hAnsi="Verdana" w:cs="Arial"/>
          <w:sz w:val="16"/>
          <w:szCs w:val="18"/>
        </w:rPr>
      </w:pPr>
    </w:p>
    <w:p w14:paraId="0D6EE051" w14:textId="77777777" w:rsidR="006162A4" w:rsidRDefault="006162A4" w:rsidP="001C5904">
      <w:pPr>
        <w:rPr>
          <w:rFonts w:ascii="Verdana" w:hAnsi="Verdana" w:cs="Arial"/>
          <w:sz w:val="16"/>
          <w:szCs w:val="18"/>
        </w:rPr>
      </w:pPr>
    </w:p>
    <w:p w14:paraId="71A03686" w14:textId="77777777" w:rsidR="00973C10" w:rsidRDefault="00D76102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Style w:val="legds"/>
          <w:rFonts w:ascii="Calibri" w:hAnsi="Calibri" w:cs="Calibri"/>
          <w:color w:val="000000"/>
          <w:sz w:val="20"/>
          <w:szCs w:val="19"/>
        </w:rPr>
      </w:pPr>
      <w:r w:rsidRPr="006162A4">
        <w:rPr>
          <w:rStyle w:val="legds"/>
          <w:rFonts w:ascii="Calibri" w:hAnsi="Calibri" w:cs="Calibri"/>
          <w:color w:val="000000"/>
          <w:sz w:val="22"/>
          <w:szCs w:val="19"/>
        </w:rPr>
        <w:t>Residents requiring the additional information as listed in this agenda should contact the Clerk on the details above to ask for a copy.</w:t>
      </w:r>
      <w:r w:rsidRPr="006162A4">
        <w:rPr>
          <w:rStyle w:val="legds"/>
          <w:rFonts w:ascii="Calibri" w:hAnsi="Calibri" w:cs="Calibri"/>
          <w:color w:val="000000"/>
          <w:sz w:val="14"/>
          <w:szCs w:val="19"/>
        </w:rPr>
        <w:t xml:space="preserve"> </w:t>
      </w:r>
      <w:r w:rsidR="00133AF0">
        <w:rPr>
          <w:rStyle w:val="legds"/>
          <w:rFonts w:ascii="Calibri" w:hAnsi="Calibri" w:cs="Calibri"/>
          <w:color w:val="000000"/>
          <w:sz w:val="14"/>
          <w:szCs w:val="19"/>
        </w:rPr>
        <w:t xml:space="preserve"> </w:t>
      </w:r>
      <w:r w:rsidR="00133AF0" w:rsidRPr="00133AF0">
        <w:rPr>
          <w:rStyle w:val="legds"/>
          <w:rFonts w:ascii="Calibri" w:hAnsi="Calibri" w:cs="Calibri"/>
          <w:color w:val="000000"/>
          <w:sz w:val="20"/>
          <w:szCs w:val="19"/>
        </w:rPr>
        <w:t>The information will be displayed on our website.</w:t>
      </w:r>
    </w:p>
    <w:p w14:paraId="2A58AE3D" w14:textId="77777777" w:rsidR="00973C10" w:rsidRDefault="000474A5" w:rsidP="00973C10">
      <w:hyperlink r:id="rId8" w:history="1">
        <w:r w:rsidR="00973C10">
          <w:rPr>
            <w:rStyle w:val="Hyperlink"/>
          </w:rPr>
          <w:t>https://teams.microsoft.com/l/meetup-join/19%3a9e01c850e5354f10b1fdba24c2c873fe%40thread.tacv2/1600086729892?context=%7b%22Tid%22%3a%22994eb4e1-2fcb-47f9-a34e-66c6767624a1%22%2c%22Oid%22%3a%22abfe080e-0d86-401d-95dd-e231c117cc34%22%7d</w:t>
        </w:r>
      </w:hyperlink>
    </w:p>
    <w:p w14:paraId="272121DE" w14:textId="77777777" w:rsidR="00973C10" w:rsidRPr="006162A4" w:rsidRDefault="00973C10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14"/>
          <w:szCs w:val="19"/>
        </w:rPr>
      </w:pPr>
    </w:p>
    <w:sectPr w:rsidR="00973C10" w:rsidRPr="006162A4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1CC7"/>
    <w:multiLevelType w:val="hybridMultilevel"/>
    <w:tmpl w:val="1D825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D45D6"/>
    <w:multiLevelType w:val="hybridMultilevel"/>
    <w:tmpl w:val="21D09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75260A67"/>
    <w:multiLevelType w:val="hybridMultilevel"/>
    <w:tmpl w:val="6FA46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C0A68"/>
    <w:multiLevelType w:val="hybridMultilevel"/>
    <w:tmpl w:val="40D48CAC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125B"/>
    <w:rsid w:val="00021F0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471DD"/>
    <w:rsid w:val="000474A5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6E1F"/>
    <w:rsid w:val="000675C5"/>
    <w:rsid w:val="0007033C"/>
    <w:rsid w:val="00070BB4"/>
    <w:rsid w:val="00070DE2"/>
    <w:rsid w:val="00072AB7"/>
    <w:rsid w:val="00072CCC"/>
    <w:rsid w:val="00074063"/>
    <w:rsid w:val="00081A00"/>
    <w:rsid w:val="000836BF"/>
    <w:rsid w:val="00083E0C"/>
    <w:rsid w:val="00084ABB"/>
    <w:rsid w:val="00086A8A"/>
    <w:rsid w:val="00087C49"/>
    <w:rsid w:val="00091A7F"/>
    <w:rsid w:val="00092366"/>
    <w:rsid w:val="00093228"/>
    <w:rsid w:val="00096479"/>
    <w:rsid w:val="000A3423"/>
    <w:rsid w:val="000B151F"/>
    <w:rsid w:val="000B337E"/>
    <w:rsid w:val="000B5DB3"/>
    <w:rsid w:val="000C1524"/>
    <w:rsid w:val="000C1BC7"/>
    <w:rsid w:val="000C46D1"/>
    <w:rsid w:val="000D49D5"/>
    <w:rsid w:val="000D4FE2"/>
    <w:rsid w:val="000E2F1C"/>
    <w:rsid w:val="000E5B76"/>
    <w:rsid w:val="000E5C9B"/>
    <w:rsid w:val="000E5F59"/>
    <w:rsid w:val="000F140C"/>
    <w:rsid w:val="000F1930"/>
    <w:rsid w:val="000F1CE1"/>
    <w:rsid w:val="000F2326"/>
    <w:rsid w:val="000F29EC"/>
    <w:rsid w:val="000F5C9F"/>
    <w:rsid w:val="000F7594"/>
    <w:rsid w:val="00101DAF"/>
    <w:rsid w:val="00110081"/>
    <w:rsid w:val="00110553"/>
    <w:rsid w:val="00110C85"/>
    <w:rsid w:val="001124CB"/>
    <w:rsid w:val="00113D25"/>
    <w:rsid w:val="00117E3A"/>
    <w:rsid w:val="00120470"/>
    <w:rsid w:val="00122105"/>
    <w:rsid w:val="001230D6"/>
    <w:rsid w:val="0013164B"/>
    <w:rsid w:val="00133AF0"/>
    <w:rsid w:val="001378A6"/>
    <w:rsid w:val="00151074"/>
    <w:rsid w:val="001525CB"/>
    <w:rsid w:val="00153A21"/>
    <w:rsid w:val="001553D3"/>
    <w:rsid w:val="00155734"/>
    <w:rsid w:val="0016023D"/>
    <w:rsid w:val="001603EE"/>
    <w:rsid w:val="00160BBC"/>
    <w:rsid w:val="0016552F"/>
    <w:rsid w:val="00166363"/>
    <w:rsid w:val="0017172D"/>
    <w:rsid w:val="0017248C"/>
    <w:rsid w:val="00173175"/>
    <w:rsid w:val="0017594E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DEE"/>
    <w:rsid w:val="001B75C8"/>
    <w:rsid w:val="001C1FBA"/>
    <w:rsid w:val="001C4452"/>
    <w:rsid w:val="001C4D68"/>
    <w:rsid w:val="001C51E2"/>
    <w:rsid w:val="001C5904"/>
    <w:rsid w:val="001C6EE8"/>
    <w:rsid w:val="001D28A9"/>
    <w:rsid w:val="001D383B"/>
    <w:rsid w:val="001D3993"/>
    <w:rsid w:val="001D4A1C"/>
    <w:rsid w:val="001D5860"/>
    <w:rsid w:val="001E55CD"/>
    <w:rsid w:val="001F13F9"/>
    <w:rsid w:val="001F1AAE"/>
    <w:rsid w:val="001F1D32"/>
    <w:rsid w:val="001F296B"/>
    <w:rsid w:val="001F300D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1BC8"/>
    <w:rsid w:val="002724C6"/>
    <w:rsid w:val="0027629F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3035D8"/>
    <w:rsid w:val="0030477B"/>
    <w:rsid w:val="00306EC9"/>
    <w:rsid w:val="00307197"/>
    <w:rsid w:val="00307C2F"/>
    <w:rsid w:val="003101B4"/>
    <w:rsid w:val="00312D1A"/>
    <w:rsid w:val="00313344"/>
    <w:rsid w:val="00314326"/>
    <w:rsid w:val="00314759"/>
    <w:rsid w:val="00314C18"/>
    <w:rsid w:val="00316E21"/>
    <w:rsid w:val="003211AC"/>
    <w:rsid w:val="00321B4D"/>
    <w:rsid w:val="00324AAA"/>
    <w:rsid w:val="00324E9E"/>
    <w:rsid w:val="00326563"/>
    <w:rsid w:val="0033179C"/>
    <w:rsid w:val="003329DC"/>
    <w:rsid w:val="00333AC5"/>
    <w:rsid w:val="00334996"/>
    <w:rsid w:val="00334BD9"/>
    <w:rsid w:val="00345A9E"/>
    <w:rsid w:val="003469E1"/>
    <w:rsid w:val="003476D8"/>
    <w:rsid w:val="00350E06"/>
    <w:rsid w:val="00353339"/>
    <w:rsid w:val="00355296"/>
    <w:rsid w:val="003573D2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80465"/>
    <w:rsid w:val="003829E5"/>
    <w:rsid w:val="00385CF3"/>
    <w:rsid w:val="003868A1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786"/>
    <w:rsid w:val="003C4ED1"/>
    <w:rsid w:val="003C71A4"/>
    <w:rsid w:val="003D05AE"/>
    <w:rsid w:val="003D0C4D"/>
    <w:rsid w:val="003D35F3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02B78"/>
    <w:rsid w:val="004104F2"/>
    <w:rsid w:val="0041135B"/>
    <w:rsid w:val="0041438E"/>
    <w:rsid w:val="00416F96"/>
    <w:rsid w:val="00420890"/>
    <w:rsid w:val="00420AA5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5A71"/>
    <w:rsid w:val="0048586E"/>
    <w:rsid w:val="00487176"/>
    <w:rsid w:val="00487655"/>
    <w:rsid w:val="00487F5F"/>
    <w:rsid w:val="004904B0"/>
    <w:rsid w:val="00490AE5"/>
    <w:rsid w:val="0049558C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F73"/>
    <w:rsid w:val="004B738C"/>
    <w:rsid w:val="004C17F5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82AFC"/>
    <w:rsid w:val="00587C44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5F6B27"/>
    <w:rsid w:val="006030D0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3474"/>
    <w:rsid w:val="00623FA2"/>
    <w:rsid w:val="00626F98"/>
    <w:rsid w:val="0063059B"/>
    <w:rsid w:val="006351A2"/>
    <w:rsid w:val="00635523"/>
    <w:rsid w:val="006408FC"/>
    <w:rsid w:val="00640C4D"/>
    <w:rsid w:val="00644FD8"/>
    <w:rsid w:val="006455BD"/>
    <w:rsid w:val="006457E6"/>
    <w:rsid w:val="006508AE"/>
    <w:rsid w:val="00650BE1"/>
    <w:rsid w:val="006525B6"/>
    <w:rsid w:val="00653413"/>
    <w:rsid w:val="00653845"/>
    <w:rsid w:val="0065535B"/>
    <w:rsid w:val="00660DA5"/>
    <w:rsid w:val="006626A9"/>
    <w:rsid w:val="00662B8A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45C4"/>
    <w:rsid w:val="006B72B9"/>
    <w:rsid w:val="006C266F"/>
    <w:rsid w:val="006D019F"/>
    <w:rsid w:val="006D08FE"/>
    <w:rsid w:val="006F141D"/>
    <w:rsid w:val="006F2AA3"/>
    <w:rsid w:val="006F3B29"/>
    <w:rsid w:val="006F3F96"/>
    <w:rsid w:val="006F4D81"/>
    <w:rsid w:val="006F717D"/>
    <w:rsid w:val="006F7BAD"/>
    <w:rsid w:val="0070021B"/>
    <w:rsid w:val="007018AD"/>
    <w:rsid w:val="00702A2D"/>
    <w:rsid w:val="00703F34"/>
    <w:rsid w:val="00706276"/>
    <w:rsid w:val="00714F50"/>
    <w:rsid w:val="00716E4A"/>
    <w:rsid w:val="00721C1F"/>
    <w:rsid w:val="00722A6C"/>
    <w:rsid w:val="00722DBE"/>
    <w:rsid w:val="007234C4"/>
    <w:rsid w:val="00724951"/>
    <w:rsid w:val="00732922"/>
    <w:rsid w:val="007341F4"/>
    <w:rsid w:val="00734542"/>
    <w:rsid w:val="00735521"/>
    <w:rsid w:val="00737D9D"/>
    <w:rsid w:val="00740396"/>
    <w:rsid w:val="00746972"/>
    <w:rsid w:val="007521F2"/>
    <w:rsid w:val="007609EF"/>
    <w:rsid w:val="00760A07"/>
    <w:rsid w:val="007615AE"/>
    <w:rsid w:val="007670BB"/>
    <w:rsid w:val="00767F22"/>
    <w:rsid w:val="007700FB"/>
    <w:rsid w:val="007801BE"/>
    <w:rsid w:val="0078192E"/>
    <w:rsid w:val="00785AA4"/>
    <w:rsid w:val="0078607C"/>
    <w:rsid w:val="0078660F"/>
    <w:rsid w:val="00790A7A"/>
    <w:rsid w:val="00795913"/>
    <w:rsid w:val="00795ADD"/>
    <w:rsid w:val="007974A9"/>
    <w:rsid w:val="00797BD9"/>
    <w:rsid w:val="007A43C2"/>
    <w:rsid w:val="007A5CF4"/>
    <w:rsid w:val="007A6F39"/>
    <w:rsid w:val="007A71E0"/>
    <w:rsid w:val="007B1807"/>
    <w:rsid w:val="007B2E64"/>
    <w:rsid w:val="007B51D7"/>
    <w:rsid w:val="007B6B46"/>
    <w:rsid w:val="007C0148"/>
    <w:rsid w:val="007C47E2"/>
    <w:rsid w:val="007C70D4"/>
    <w:rsid w:val="007D3895"/>
    <w:rsid w:val="007D51F2"/>
    <w:rsid w:val="007E208A"/>
    <w:rsid w:val="007E46B8"/>
    <w:rsid w:val="007E56F6"/>
    <w:rsid w:val="007F1CC3"/>
    <w:rsid w:val="007F68E7"/>
    <w:rsid w:val="007F6A3C"/>
    <w:rsid w:val="007F7174"/>
    <w:rsid w:val="007F7B7E"/>
    <w:rsid w:val="008036B0"/>
    <w:rsid w:val="00804D43"/>
    <w:rsid w:val="008062A2"/>
    <w:rsid w:val="00807F43"/>
    <w:rsid w:val="00822E27"/>
    <w:rsid w:val="00826484"/>
    <w:rsid w:val="0082686B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02AC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57A5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E0BE1"/>
    <w:rsid w:val="008F186F"/>
    <w:rsid w:val="008F39FD"/>
    <w:rsid w:val="008F3EA3"/>
    <w:rsid w:val="008F49E7"/>
    <w:rsid w:val="008F7C81"/>
    <w:rsid w:val="009036FA"/>
    <w:rsid w:val="0090372A"/>
    <w:rsid w:val="009041CF"/>
    <w:rsid w:val="00905DED"/>
    <w:rsid w:val="0090639B"/>
    <w:rsid w:val="009078DF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22E93"/>
    <w:rsid w:val="009318E4"/>
    <w:rsid w:val="00934807"/>
    <w:rsid w:val="00934BBC"/>
    <w:rsid w:val="009435A1"/>
    <w:rsid w:val="00943B11"/>
    <w:rsid w:val="00944BDD"/>
    <w:rsid w:val="00947233"/>
    <w:rsid w:val="00950C7D"/>
    <w:rsid w:val="009521D1"/>
    <w:rsid w:val="009522C6"/>
    <w:rsid w:val="00956968"/>
    <w:rsid w:val="00960E73"/>
    <w:rsid w:val="00962F81"/>
    <w:rsid w:val="0096352E"/>
    <w:rsid w:val="009645F2"/>
    <w:rsid w:val="009647C3"/>
    <w:rsid w:val="009735EB"/>
    <w:rsid w:val="00973C10"/>
    <w:rsid w:val="00976EAB"/>
    <w:rsid w:val="00980D23"/>
    <w:rsid w:val="00981249"/>
    <w:rsid w:val="00984D17"/>
    <w:rsid w:val="00985A1F"/>
    <w:rsid w:val="00991517"/>
    <w:rsid w:val="00993C8D"/>
    <w:rsid w:val="0099472C"/>
    <w:rsid w:val="00994BCC"/>
    <w:rsid w:val="009A1FB9"/>
    <w:rsid w:val="009B2F08"/>
    <w:rsid w:val="009B6029"/>
    <w:rsid w:val="009B71F0"/>
    <w:rsid w:val="009C2653"/>
    <w:rsid w:val="009C273D"/>
    <w:rsid w:val="009C2F04"/>
    <w:rsid w:val="009C3B31"/>
    <w:rsid w:val="009C6837"/>
    <w:rsid w:val="009D1FA4"/>
    <w:rsid w:val="009D2180"/>
    <w:rsid w:val="009D4F0F"/>
    <w:rsid w:val="009D5975"/>
    <w:rsid w:val="009F006B"/>
    <w:rsid w:val="009F0C58"/>
    <w:rsid w:val="009F0DC7"/>
    <w:rsid w:val="009F3FC3"/>
    <w:rsid w:val="009F71D2"/>
    <w:rsid w:val="00A05F80"/>
    <w:rsid w:val="00A07EC0"/>
    <w:rsid w:val="00A12E67"/>
    <w:rsid w:val="00A1534B"/>
    <w:rsid w:val="00A15A7A"/>
    <w:rsid w:val="00A17E7D"/>
    <w:rsid w:val="00A20358"/>
    <w:rsid w:val="00A21E00"/>
    <w:rsid w:val="00A21F76"/>
    <w:rsid w:val="00A22196"/>
    <w:rsid w:val="00A22FEF"/>
    <w:rsid w:val="00A25425"/>
    <w:rsid w:val="00A278A9"/>
    <w:rsid w:val="00A303DF"/>
    <w:rsid w:val="00A31151"/>
    <w:rsid w:val="00A33BFB"/>
    <w:rsid w:val="00A3426A"/>
    <w:rsid w:val="00A424E8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49A4"/>
    <w:rsid w:val="00A54AEF"/>
    <w:rsid w:val="00A6049F"/>
    <w:rsid w:val="00A60AE1"/>
    <w:rsid w:val="00A60E96"/>
    <w:rsid w:val="00A65068"/>
    <w:rsid w:val="00A67CDD"/>
    <w:rsid w:val="00A7523B"/>
    <w:rsid w:val="00A87BEA"/>
    <w:rsid w:val="00A87E1D"/>
    <w:rsid w:val="00A91A11"/>
    <w:rsid w:val="00A9333C"/>
    <w:rsid w:val="00A937F6"/>
    <w:rsid w:val="00A94F81"/>
    <w:rsid w:val="00A95509"/>
    <w:rsid w:val="00A976FD"/>
    <w:rsid w:val="00AA4DC0"/>
    <w:rsid w:val="00AB340D"/>
    <w:rsid w:val="00AB38B3"/>
    <w:rsid w:val="00AB4DED"/>
    <w:rsid w:val="00AB60D1"/>
    <w:rsid w:val="00AB73EB"/>
    <w:rsid w:val="00AC042F"/>
    <w:rsid w:val="00AC138E"/>
    <w:rsid w:val="00AC3B5C"/>
    <w:rsid w:val="00AC3D80"/>
    <w:rsid w:val="00AC5F2C"/>
    <w:rsid w:val="00AC67F3"/>
    <w:rsid w:val="00AD0E74"/>
    <w:rsid w:val="00AD21E2"/>
    <w:rsid w:val="00AD269B"/>
    <w:rsid w:val="00AD473B"/>
    <w:rsid w:val="00AE29ED"/>
    <w:rsid w:val="00AE3AB3"/>
    <w:rsid w:val="00AE5670"/>
    <w:rsid w:val="00AE7577"/>
    <w:rsid w:val="00AE784B"/>
    <w:rsid w:val="00AF1360"/>
    <w:rsid w:val="00AF5AE2"/>
    <w:rsid w:val="00B0353B"/>
    <w:rsid w:val="00B0482E"/>
    <w:rsid w:val="00B048D9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525B3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35F4"/>
    <w:rsid w:val="00BB74DE"/>
    <w:rsid w:val="00BC050B"/>
    <w:rsid w:val="00BD30F3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26FF"/>
    <w:rsid w:val="00C24595"/>
    <w:rsid w:val="00C249ED"/>
    <w:rsid w:val="00C25609"/>
    <w:rsid w:val="00C2616A"/>
    <w:rsid w:val="00C30612"/>
    <w:rsid w:val="00C33F59"/>
    <w:rsid w:val="00C34BD8"/>
    <w:rsid w:val="00C355AE"/>
    <w:rsid w:val="00C367B8"/>
    <w:rsid w:val="00C36E55"/>
    <w:rsid w:val="00C37FAC"/>
    <w:rsid w:val="00C403F2"/>
    <w:rsid w:val="00C45F1A"/>
    <w:rsid w:val="00C471A6"/>
    <w:rsid w:val="00C4797A"/>
    <w:rsid w:val="00C51D35"/>
    <w:rsid w:val="00C5290D"/>
    <w:rsid w:val="00C52F9E"/>
    <w:rsid w:val="00C632D7"/>
    <w:rsid w:val="00C636CA"/>
    <w:rsid w:val="00C71F98"/>
    <w:rsid w:val="00C723E2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C0982"/>
    <w:rsid w:val="00CC0B26"/>
    <w:rsid w:val="00CC0C41"/>
    <w:rsid w:val="00CC5CEB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47CC"/>
    <w:rsid w:val="00CF0A8A"/>
    <w:rsid w:val="00CF2D4F"/>
    <w:rsid w:val="00CF7816"/>
    <w:rsid w:val="00D00527"/>
    <w:rsid w:val="00D016E4"/>
    <w:rsid w:val="00D12835"/>
    <w:rsid w:val="00D12842"/>
    <w:rsid w:val="00D14025"/>
    <w:rsid w:val="00D168F3"/>
    <w:rsid w:val="00D21A2C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603C2"/>
    <w:rsid w:val="00D6378F"/>
    <w:rsid w:val="00D64E85"/>
    <w:rsid w:val="00D67092"/>
    <w:rsid w:val="00D67DFA"/>
    <w:rsid w:val="00D71E96"/>
    <w:rsid w:val="00D7365C"/>
    <w:rsid w:val="00D7503B"/>
    <w:rsid w:val="00D76102"/>
    <w:rsid w:val="00D805BA"/>
    <w:rsid w:val="00D81424"/>
    <w:rsid w:val="00D857C5"/>
    <w:rsid w:val="00D92F41"/>
    <w:rsid w:val="00D94275"/>
    <w:rsid w:val="00D96939"/>
    <w:rsid w:val="00DA30A6"/>
    <w:rsid w:val="00DA5338"/>
    <w:rsid w:val="00DB06E6"/>
    <w:rsid w:val="00DB2D89"/>
    <w:rsid w:val="00DB3A5C"/>
    <w:rsid w:val="00DB565A"/>
    <w:rsid w:val="00DB5C51"/>
    <w:rsid w:val="00DB6596"/>
    <w:rsid w:val="00DB683E"/>
    <w:rsid w:val="00DC1AAD"/>
    <w:rsid w:val="00DC1D56"/>
    <w:rsid w:val="00DC24D2"/>
    <w:rsid w:val="00DC2937"/>
    <w:rsid w:val="00DC7A70"/>
    <w:rsid w:val="00DD019D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5E9F"/>
    <w:rsid w:val="00E10A75"/>
    <w:rsid w:val="00E11FCE"/>
    <w:rsid w:val="00E2023F"/>
    <w:rsid w:val="00E216C6"/>
    <w:rsid w:val="00E22B78"/>
    <w:rsid w:val="00E2322B"/>
    <w:rsid w:val="00E25F33"/>
    <w:rsid w:val="00E347D3"/>
    <w:rsid w:val="00E349E3"/>
    <w:rsid w:val="00E37010"/>
    <w:rsid w:val="00E4009F"/>
    <w:rsid w:val="00E40E0A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721B3"/>
    <w:rsid w:val="00E7678C"/>
    <w:rsid w:val="00E77E96"/>
    <w:rsid w:val="00E81359"/>
    <w:rsid w:val="00E83E7D"/>
    <w:rsid w:val="00E855D2"/>
    <w:rsid w:val="00E92A51"/>
    <w:rsid w:val="00E93380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47EA"/>
    <w:rsid w:val="00ED73D9"/>
    <w:rsid w:val="00ED7A28"/>
    <w:rsid w:val="00EE05F5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DDC"/>
    <w:rsid w:val="00EF6CD7"/>
    <w:rsid w:val="00F01AFC"/>
    <w:rsid w:val="00F0203B"/>
    <w:rsid w:val="00F07E67"/>
    <w:rsid w:val="00F123CD"/>
    <w:rsid w:val="00F1298E"/>
    <w:rsid w:val="00F1361D"/>
    <w:rsid w:val="00F20226"/>
    <w:rsid w:val="00F21F59"/>
    <w:rsid w:val="00F22F6F"/>
    <w:rsid w:val="00F23E19"/>
    <w:rsid w:val="00F241F2"/>
    <w:rsid w:val="00F25707"/>
    <w:rsid w:val="00F27906"/>
    <w:rsid w:val="00F27937"/>
    <w:rsid w:val="00F37CDB"/>
    <w:rsid w:val="00F46390"/>
    <w:rsid w:val="00F47322"/>
    <w:rsid w:val="00F47450"/>
    <w:rsid w:val="00F50521"/>
    <w:rsid w:val="00F54073"/>
    <w:rsid w:val="00F55032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021D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37A8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15690F32-5E25-4C56-94CB-E2A813B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9e01c850e5354f10b1fdba24c2c873fe%40thread.tacv2/1600086729892?context=%7b%22Tid%22%3a%22994eb4e1-2fcb-47f9-a34e-66c6767624a1%22%2c%22Oid%22%3a%22abfe080e-0d86-401d-95dd-e231c117cc34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Cliff Crump</cp:lastModifiedBy>
  <cp:revision>2</cp:revision>
  <cp:lastPrinted>2020-09-15T13:27:00Z</cp:lastPrinted>
  <dcterms:created xsi:type="dcterms:W3CDTF">2020-09-17T07:27:00Z</dcterms:created>
  <dcterms:modified xsi:type="dcterms:W3CDTF">2020-09-17T07:27:00Z</dcterms:modified>
</cp:coreProperties>
</file>